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List-Accent2"/>
        <w:tblW w:w="11199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1418"/>
        <w:gridCol w:w="3119"/>
        <w:gridCol w:w="1559"/>
        <w:gridCol w:w="1559"/>
        <w:gridCol w:w="1276"/>
        <w:gridCol w:w="992"/>
        <w:gridCol w:w="1276"/>
      </w:tblGrid>
      <w:tr w:rsidR="006056DF" w:rsidRPr="006A72A2" w14:paraId="0EF7A573" w14:textId="77777777" w:rsidTr="00D057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7"/>
          </w:tcPr>
          <w:p w14:paraId="3923015A" w14:textId="25B38284" w:rsidR="006056DF" w:rsidRPr="006A72A2" w:rsidRDefault="001F3F24" w:rsidP="00FA6E5A">
            <w:pPr>
              <w:pStyle w:val="TableParagraph"/>
              <w:spacing w:line="471" w:lineRule="exact"/>
              <w:ind w:left="3422" w:right="34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YENİ MÜFREDAT</w:t>
            </w:r>
            <w:r w:rsidR="002A64BE" w:rsidRPr="006A72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16861" w:rsidRPr="006A72A2" w14:paraId="0EEF23DE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7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69B91B" w14:textId="77777777" w:rsidR="00916861" w:rsidRPr="006A72A2" w:rsidRDefault="00916861" w:rsidP="00FA6E5A">
            <w:pPr>
              <w:pStyle w:val="TableParagraph"/>
              <w:spacing w:line="471" w:lineRule="exact"/>
              <w:ind w:left="3422" w:right="34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4BE" w:rsidRPr="006A72A2" w14:paraId="74B68397" w14:textId="77777777" w:rsidTr="00D057A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C0504D" w:themeFill="accent2"/>
          </w:tcPr>
          <w:p w14:paraId="1D280A9C" w14:textId="77777777" w:rsidR="002A64BE" w:rsidRDefault="00784004" w:rsidP="0081214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Ders</w:t>
            </w:r>
          </w:p>
          <w:p w14:paraId="4D92F8C1" w14:textId="132E7670" w:rsidR="00784004" w:rsidRPr="00D057AC" w:rsidRDefault="00784004" w:rsidP="0081214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shd w:val="clear" w:color="auto" w:fill="C0504D" w:themeFill="accent2"/>
          </w:tcPr>
          <w:p w14:paraId="392DB642" w14:textId="41649425" w:rsidR="0081214C" w:rsidRPr="00D057AC" w:rsidRDefault="00A471D7" w:rsidP="0081214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Ders Adları</w:t>
            </w:r>
            <w:r w:rsidR="002A64BE" w:rsidRPr="00D057AC">
              <w:rPr>
                <w:rFonts w:ascii="Times New Roman" w:hAnsi="Times New Roman" w:cs="Times New Roman"/>
                <w:b/>
                <w:color w:val="FFFFFF" w:themeColor="background1"/>
              </w:rPr>
              <w:t>,</w:t>
            </w:r>
          </w:p>
          <w:p w14:paraId="1A5DE500" w14:textId="0379C0F6" w:rsidR="002A64BE" w:rsidRPr="00D057AC" w:rsidRDefault="00975A2D" w:rsidP="00A471D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D057AC">
              <w:rPr>
                <w:rFonts w:ascii="Times New Roman" w:hAnsi="Times New Roman" w:cs="Times New Roman"/>
                <w:b/>
                <w:color w:val="FFFFFF" w:themeColor="background1"/>
              </w:rPr>
              <w:t>2022-2023</w:t>
            </w:r>
            <w:r w:rsidR="002A64BE" w:rsidRPr="00D057A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A471D7">
              <w:rPr>
                <w:rFonts w:ascii="Times New Roman" w:hAnsi="Times New Roman" w:cs="Times New Roman"/>
                <w:b/>
                <w:color w:val="FFFFFF" w:themeColor="background1"/>
              </w:rPr>
              <w:t>Güz Dönemi</w:t>
            </w:r>
          </w:p>
        </w:tc>
        <w:tc>
          <w:tcPr>
            <w:tcW w:w="1559" w:type="dxa"/>
            <w:shd w:val="clear" w:color="auto" w:fill="C0504D" w:themeFill="accent2"/>
          </w:tcPr>
          <w:p w14:paraId="1F26DF28" w14:textId="6E28805B" w:rsidR="002A64BE" w:rsidRPr="00D057AC" w:rsidRDefault="00A471D7" w:rsidP="0081214C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Z-S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C0504D" w:themeFill="accent2"/>
          </w:tcPr>
          <w:p w14:paraId="314BD72D" w14:textId="68E4993B" w:rsidR="002A64BE" w:rsidRPr="00D057AC" w:rsidRDefault="002A64BE" w:rsidP="00686AB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D057AC">
              <w:rPr>
                <w:rFonts w:ascii="Times New Roman" w:hAnsi="Times New Roman" w:cs="Times New Roman"/>
                <w:b/>
                <w:color w:val="FFFFFF" w:themeColor="background1"/>
              </w:rPr>
              <w:t>T</w:t>
            </w:r>
            <w:r w:rsidR="00686ABE">
              <w:rPr>
                <w:rFonts w:ascii="Times New Roman" w:hAnsi="Times New Roman" w:cs="Times New Roman"/>
                <w:b/>
                <w:color w:val="FFFFFF" w:themeColor="background1"/>
              </w:rPr>
              <w:t>eorik</w:t>
            </w:r>
          </w:p>
        </w:tc>
        <w:tc>
          <w:tcPr>
            <w:tcW w:w="1276" w:type="dxa"/>
            <w:shd w:val="clear" w:color="auto" w:fill="C0504D" w:themeFill="accent2"/>
          </w:tcPr>
          <w:p w14:paraId="458AA46D" w14:textId="23DD67F0" w:rsidR="002A64BE" w:rsidRPr="00D057AC" w:rsidRDefault="00686ABE" w:rsidP="0081214C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C0504D" w:themeFill="accent2"/>
          </w:tcPr>
          <w:p w14:paraId="72D2C395" w14:textId="0E01D02C" w:rsidR="002A64BE" w:rsidRPr="00D057AC" w:rsidRDefault="005B1613" w:rsidP="0081214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Kredi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shd w:val="clear" w:color="auto" w:fill="C0504D" w:themeFill="accent2"/>
          </w:tcPr>
          <w:p w14:paraId="1AA6311A" w14:textId="25D457B6" w:rsidR="002A64BE" w:rsidRPr="00D057AC" w:rsidRDefault="00A471D7" w:rsidP="0081214C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AKTS</w:t>
            </w:r>
          </w:p>
        </w:tc>
      </w:tr>
      <w:tr w:rsidR="00CD1DB0" w:rsidRPr="006A72A2" w14:paraId="3DA54D8D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C0504D" w:themeFill="accent2"/>
          </w:tcPr>
          <w:p w14:paraId="51F73F89" w14:textId="77777777" w:rsidR="00CD1DB0" w:rsidRPr="00D057AC" w:rsidRDefault="00CD1DB0" w:rsidP="0081214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 w:val="0"/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shd w:val="clear" w:color="auto" w:fill="C0504D" w:themeFill="accent2"/>
          </w:tcPr>
          <w:p w14:paraId="154D4D61" w14:textId="77777777" w:rsidR="00CD1DB0" w:rsidRPr="00D057AC" w:rsidRDefault="00CD1DB0" w:rsidP="0081214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C0504D" w:themeFill="accent2"/>
          </w:tcPr>
          <w:p w14:paraId="519E3736" w14:textId="77777777" w:rsidR="00CD1DB0" w:rsidRPr="00D057AC" w:rsidRDefault="00CD1DB0" w:rsidP="0081214C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C0504D" w:themeFill="accent2"/>
          </w:tcPr>
          <w:p w14:paraId="3DB8FC91" w14:textId="77777777" w:rsidR="00CD1DB0" w:rsidRPr="00D057AC" w:rsidRDefault="00CD1DB0" w:rsidP="0081214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C0504D" w:themeFill="accent2"/>
          </w:tcPr>
          <w:p w14:paraId="7CBE1A5E" w14:textId="77777777" w:rsidR="00CD1DB0" w:rsidRPr="00D057AC" w:rsidRDefault="00CD1DB0" w:rsidP="0081214C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C0504D" w:themeFill="accent2"/>
          </w:tcPr>
          <w:p w14:paraId="2406843B" w14:textId="77777777" w:rsidR="00CD1DB0" w:rsidRPr="00D057AC" w:rsidRDefault="00CD1DB0" w:rsidP="0081214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shd w:val="clear" w:color="auto" w:fill="C0504D" w:themeFill="accent2"/>
          </w:tcPr>
          <w:p w14:paraId="290B9D7B" w14:textId="77777777" w:rsidR="00CD1DB0" w:rsidRPr="00D057AC" w:rsidRDefault="00CD1DB0" w:rsidP="0081214C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b w:val="0"/>
                <w:color w:val="FFFFFF" w:themeColor="background1"/>
              </w:rPr>
            </w:pPr>
          </w:p>
        </w:tc>
      </w:tr>
      <w:tr w:rsidR="002A64BE" w:rsidRPr="006A72A2" w14:paraId="63A8F618" w14:textId="77777777" w:rsidTr="00D057A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8E32D32" w14:textId="3C35320C" w:rsidR="002A64BE" w:rsidRPr="00D057AC" w:rsidRDefault="002A64B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MAT103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5E499C06" w14:textId="280AD6C8" w:rsidR="002A64BE" w:rsidRPr="00D057AC" w:rsidRDefault="002946A9" w:rsidP="00FA6E5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</w:t>
            </w:r>
            <w:r w:rsidR="002A64BE" w:rsidRPr="00D057A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</w:tcPr>
          <w:p w14:paraId="48F3693F" w14:textId="6523F3BD" w:rsidR="002A64BE" w:rsidRPr="00D057AC" w:rsidRDefault="00C0063F" w:rsidP="00065046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D197246" w14:textId="77777777" w:rsidR="002A64BE" w:rsidRPr="00D057AC" w:rsidRDefault="002A64B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1441BFD9" w14:textId="77777777" w:rsidR="002A64BE" w:rsidRPr="00D057AC" w:rsidRDefault="002A64BE" w:rsidP="00065046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969A832" w14:textId="77777777" w:rsidR="002A64BE" w:rsidRPr="00D057AC" w:rsidRDefault="002A64B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5666121" w14:textId="77777777" w:rsidR="002A64BE" w:rsidRPr="00D057AC" w:rsidRDefault="002A64B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7</w:t>
            </w:r>
          </w:p>
        </w:tc>
      </w:tr>
      <w:tr w:rsidR="00C0063F" w:rsidRPr="006A72A2" w14:paraId="2DC7C84C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3F5DF04" w14:textId="5FCDB8E5" w:rsidR="00C0063F" w:rsidRPr="00D057AC" w:rsidRDefault="00C0063F" w:rsidP="00C0063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MAT107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6A7996A9" w14:textId="54F4C05A" w:rsidR="00C0063F" w:rsidRPr="00D057AC" w:rsidRDefault="002946A9" w:rsidP="00C0063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Soyut Matematik</w:t>
            </w:r>
            <w:r w:rsidR="00C0063F" w:rsidRPr="00D057A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</w:tcPr>
          <w:p w14:paraId="5595B50C" w14:textId="5D4BC37D" w:rsidR="00C0063F" w:rsidRPr="00D057AC" w:rsidRDefault="00C0063F" w:rsidP="00C0063F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3415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B4F7D86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38F7AA9" w14:textId="77777777" w:rsidR="00C0063F" w:rsidRPr="00D057AC" w:rsidRDefault="00C0063F" w:rsidP="00C0063F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2617E56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1387405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5</w:t>
            </w:r>
          </w:p>
        </w:tc>
      </w:tr>
      <w:tr w:rsidR="00C0063F" w:rsidRPr="006A72A2" w14:paraId="0B9E4260" w14:textId="77777777" w:rsidTr="00D057A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45BD556" w14:textId="723B0E6B" w:rsidR="00C0063F" w:rsidRPr="00D057AC" w:rsidRDefault="00C0063F" w:rsidP="00C0063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MAT111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32143A41" w14:textId="0A351624" w:rsidR="00C0063F" w:rsidRPr="00D057AC" w:rsidRDefault="002946A9" w:rsidP="00C0063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Lineer Cebir</w:t>
            </w:r>
            <w:r w:rsidR="00C0063F" w:rsidRPr="00D057A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</w:tcPr>
          <w:p w14:paraId="4D0BACAC" w14:textId="53F24FF8" w:rsidR="00C0063F" w:rsidRPr="00D057AC" w:rsidRDefault="00C0063F" w:rsidP="00C0063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3415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3EC3340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27770641" w14:textId="77777777" w:rsidR="00C0063F" w:rsidRPr="00D057AC" w:rsidRDefault="00C0063F" w:rsidP="00C0063F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C37A396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D8B7F45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6</w:t>
            </w:r>
          </w:p>
        </w:tc>
      </w:tr>
      <w:tr w:rsidR="00C0063F" w:rsidRPr="006A72A2" w14:paraId="52273CA3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1651B37" w14:textId="5EA507EB" w:rsidR="00C0063F" w:rsidRPr="00D057AC" w:rsidRDefault="00C0063F" w:rsidP="00C0063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MAT113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2ED1EB9E" w14:textId="35E87F93" w:rsidR="00C0063F" w:rsidRPr="00D057AC" w:rsidRDefault="002946A9" w:rsidP="00C0063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Analitik Geometri</w:t>
            </w:r>
            <w:r w:rsidR="00C0063F" w:rsidRPr="00D057A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</w:tcPr>
          <w:p w14:paraId="4648CFAF" w14:textId="2ABF19B3" w:rsidR="00C0063F" w:rsidRPr="00D057AC" w:rsidRDefault="00C0063F" w:rsidP="00C0063F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3415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2544AC2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6C4DAAE" w14:textId="77777777" w:rsidR="00C0063F" w:rsidRPr="00D057AC" w:rsidRDefault="00C0063F" w:rsidP="00C0063F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690615C2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97D976F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5</w:t>
            </w:r>
          </w:p>
        </w:tc>
      </w:tr>
      <w:tr w:rsidR="00C0063F" w:rsidRPr="006A72A2" w14:paraId="6FDB76D7" w14:textId="77777777" w:rsidTr="00D057A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C49EACA" w14:textId="1C4D14D9" w:rsidR="00C0063F" w:rsidRPr="00D057AC" w:rsidRDefault="00C0063F" w:rsidP="00C0063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057AC">
              <w:rPr>
                <w:rFonts w:ascii="Times New Roman" w:hAnsi="Times New Roman" w:cs="Times New Roman"/>
              </w:rPr>
              <w:t>TRD109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1AC128DE" w14:textId="7BB3E42E" w:rsidR="00C0063F" w:rsidRPr="00D057AC" w:rsidRDefault="002946A9" w:rsidP="00C0063F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Türk Dili</w:t>
            </w:r>
            <w:r w:rsidR="00C0063F" w:rsidRPr="00D057A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</w:tcPr>
          <w:p w14:paraId="7F498C2F" w14:textId="2740831A" w:rsidR="00C0063F" w:rsidRPr="00D057AC" w:rsidRDefault="00C0063F" w:rsidP="00C0063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43415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393E87A" w14:textId="60B76428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C4A5E79" w14:textId="768A3E0D" w:rsidR="00C0063F" w:rsidRPr="00D057AC" w:rsidRDefault="00C0063F" w:rsidP="00C0063F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6C170CBD" w14:textId="307B6BAA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B50A51F" w14:textId="3AAADBB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</w:tr>
      <w:tr w:rsidR="00C0063F" w:rsidRPr="006A72A2" w14:paraId="00C4919D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64E25B6" w14:textId="3DC3F53E" w:rsidR="00C0063F" w:rsidRPr="00D057AC" w:rsidRDefault="00C0063F" w:rsidP="00C0063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YDİ107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3F09918E" w14:textId="50E0D5DC" w:rsidR="00C0063F" w:rsidRPr="00D057AC" w:rsidRDefault="002946A9" w:rsidP="00C0063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</w:t>
            </w:r>
            <w:r w:rsidR="00C0063F" w:rsidRPr="00D057A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</w:tcPr>
          <w:p w14:paraId="6D21D7A4" w14:textId="16AF4A96" w:rsidR="00C0063F" w:rsidRPr="00D057AC" w:rsidRDefault="00C0063F" w:rsidP="00C0063F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3415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65A8D5D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AEDFA16" w14:textId="77777777" w:rsidR="00C0063F" w:rsidRPr="00D057AC" w:rsidRDefault="00C0063F" w:rsidP="00C0063F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69FD48A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CA994F7" w14:textId="77777777" w:rsidR="00C0063F" w:rsidRPr="00D057AC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</w:tr>
      <w:tr w:rsidR="00C0063F" w:rsidRPr="006A72A2" w14:paraId="531FE821" w14:textId="77777777" w:rsidTr="00D057A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012EB43" w14:textId="7C2DB5AF" w:rsidR="00C0063F" w:rsidRPr="00E85297" w:rsidRDefault="00C0063F" w:rsidP="00C0063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E85297">
              <w:rPr>
                <w:rFonts w:ascii="Times New Roman" w:hAnsi="Times New Roman" w:cs="Times New Roman"/>
              </w:rPr>
              <w:t>MAT101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40D817CC" w14:textId="5CD79819" w:rsidR="00C0063F" w:rsidRPr="00E85297" w:rsidRDefault="002946A9" w:rsidP="00C0063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Üniversite Hayatına Giriş</w:t>
            </w:r>
          </w:p>
        </w:tc>
        <w:tc>
          <w:tcPr>
            <w:tcW w:w="1559" w:type="dxa"/>
          </w:tcPr>
          <w:p w14:paraId="3D15C3C4" w14:textId="2300BFB1" w:rsidR="00C0063F" w:rsidRPr="00E85297" w:rsidRDefault="00C0063F" w:rsidP="00C0063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3415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703FF7D" w14:textId="77777777" w:rsidR="00C0063F" w:rsidRPr="00E85297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E85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F6D0440" w14:textId="77777777" w:rsidR="00C0063F" w:rsidRPr="00E85297" w:rsidRDefault="00C0063F" w:rsidP="00C0063F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2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5448DAAC" w14:textId="77777777" w:rsidR="00C0063F" w:rsidRPr="00E85297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E85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9F9E702" w14:textId="360F5F0D" w:rsidR="00C0063F" w:rsidRPr="00E85297" w:rsidRDefault="00C0063F" w:rsidP="00C0063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E85297">
              <w:rPr>
                <w:rFonts w:ascii="Times New Roman" w:hAnsi="Times New Roman" w:cs="Times New Roman"/>
              </w:rPr>
              <w:t>0</w:t>
            </w:r>
          </w:p>
        </w:tc>
      </w:tr>
      <w:tr w:rsidR="00BF066E" w:rsidRPr="006A72A2" w14:paraId="0805699C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A1920DE" w14:textId="77777777" w:rsidR="00BF066E" w:rsidRPr="00E93F86" w:rsidRDefault="00BF066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010EA730" w14:textId="52B51FD0" w:rsidR="00BF066E" w:rsidRPr="00E93F86" w:rsidRDefault="002946A9" w:rsidP="005A1274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</w:p>
        </w:tc>
        <w:tc>
          <w:tcPr>
            <w:tcW w:w="1559" w:type="dxa"/>
          </w:tcPr>
          <w:p w14:paraId="2A309B4E" w14:textId="75A1F319" w:rsidR="00BF066E" w:rsidRPr="00E93F86" w:rsidRDefault="00C0063F" w:rsidP="00065046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5C2C206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14:paraId="3B9A387C" w14:textId="77777777" w:rsidR="00BF066E" w:rsidRPr="00E93F86" w:rsidRDefault="00BF066E" w:rsidP="00065046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2675B624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CD95102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BF066E" w:rsidRPr="006A72A2" w14:paraId="71FA7CC9" w14:textId="77777777" w:rsidTr="00D057A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65936BC" w14:textId="11C6B440" w:rsidR="00BF066E" w:rsidRPr="00D057AC" w:rsidRDefault="00C0063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MAT</w:t>
            </w:r>
            <w:r w:rsidR="009555D4" w:rsidRPr="00D057AC">
              <w:rPr>
                <w:rFonts w:ascii="Times New Roman" w:hAnsi="Times New Roman" w:cs="Times New Roman"/>
                <w:color w:val="FF0000"/>
              </w:rPr>
              <w:t>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27957A07" w14:textId="11A95FFF" w:rsidR="00BF066E" w:rsidRPr="00D057AC" w:rsidRDefault="002946A9" w:rsidP="006B75DE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Matematik Tarihi</w:t>
            </w:r>
          </w:p>
        </w:tc>
        <w:tc>
          <w:tcPr>
            <w:tcW w:w="1559" w:type="dxa"/>
          </w:tcPr>
          <w:p w14:paraId="2C772D12" w14:textId="46DCD5A5" w:rsidR="00BF066E" w:rsidRPr="00D057AC" w:rsidRDefault="00C0063F" w:rsidP="00065046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308CCCC" w14:textId="77777777" w:rsidR="00BF066E" w:rsidRPr="00D057AC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A5B655" w14:textId="77777777" w:rsidR="00BF066E" w:rsidRPr="00D057AC" w:rsidRDefault="00BF066E" w:rsidP="00065046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7750970B" w14:textId="77777777" w:rsidR="00BF066E" w:rsidRPr="00D057AC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69BF7BBA" w14:textId="77777777" w:rsidR="00BF066E" w:rsidRPr="00D057AC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5DE" w:rsidRPr="006A72A2" w14:paraId="47AAF9D7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7E08700" w14:textId="7804B9FB" w:rsidR="006B75DE" w:rsidRPr="00E93F86" w:rsidRDefault="006B75D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93F86">
              <w:rPr>
                <w:rFonts w:ascii="Times New Roman" w:hAnsi="Times New Roman" w:cs="Times New Roman"/>
                <w:color w:val="1F497D" w:themeColor="text2"/>
              </w:rPr>
              <w:t>TDE145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4BA7B4C6" w14:textId="589D90E3" w:rsidR="006B75DE" w:rsidRPr="00E93F86" w:rsidRDefault="002946A9" w:rsidP="006B75DE">
            <w:pPr>
              <w:pStyle w:val="TableParagraph"/>
              <w:ind w:left="37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Diksiyon ve Etkili Konuşma</w:t>
            </w:r>
          </w:p>
        </w:tc>
        <w:tc>
          <w:tcPr>
            <w:tcW w:w="1559" w:type="dxa"/>
          </w:tcPr>
          <w:p w14:paraId="7BCEE0BD" w14:textId="54E24E99" w:rsidR="006B75DE" w:rsidRPr="00E93F86" w:rsidRDefault="00C0063F" w:rsidP="00065046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A909BDC" w14:textId="77777777" w:rsidR="006B75DE" w:rsidRPr="00E93F86" w:rsidRDefault="006B75D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tcW w:w="1276" w:type="dxa"/>
          </w:tcPr>
          <w:p w14:paraId="28B821A9" w14:textId="77777777" w:rsidR="006B75DE" w:rsidRPr="00E93F86" w:rsidRDefault="006B75DE" w:rsidP="00065046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AF028F6" w14:textId="77777777" w:rsidR="006B75DE" w:rsidRPr="00E93F86" w:rsidRDefault="006B75D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A6033AB" w14:textId="77777777" w:rsidR="006B75DE" w:rsidRPr="00E93F86" w:rsidRDefault="006B75D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</w:tr>
      <w:tr w:rsidR="006056DF" w:rsidRPr="006A72A2" w14:paraId="40FDAFEE" w14:textId="77777777" w:rsidTr="00D057A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19232A4" w14:textId="77777777" w:rsidR="006056DF" w:rsidRPr="00D057AC" w:rsidRDefault="006056DF" w:rsidP="00FA6E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50AD8EBA" w14:textId="1E20DC5E" w:rsidR="006056DF" w:rsidRPr="00D057AC" w:rsidRDefault="00BF066E" w:rsidP="003A1707">
            <w:pPr>
              <w:pStyle w:val="TableParagraph"/>
              <w:spacing w:before="15" w:line="232" w:lineRule="exact"/>
              <w:ind w:left="37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</w:t>
            </w:r>
            <w:r w:rsidR="003A1707">
              <w:rPr>
                <w:rFonts w:ascii="Times New Roman" w:hAnsi="Times New Roman" w:cs="Times New Roman"/>
              </w:rPr>
              <w:t>oplam</w:t>
            </w:r>
          </w:p>
        </w:tc>
        <w:tc>
          <w:tcPr>
            <w:tcW w:w="1559" w:type="dxa"/>
          </w:tcPr>
          <w:p w14:paraId="2D49448C" w14:textId="77777777" w:rsidR="006056DF" w:rsidRPr="00D057AC" w:rsidRDefault="006056DF" w:rsidP="00FA6E5A">
            <w:pPr>
              <w:pStyle w:val="TableParagrap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ED77391" w14:textId="5EA41D4F" w:rsidR="006056DF" w:rsidRPr="00D057AC" w:rsidRDefault="005A1274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14:paraId="5A79712B" w14:textId="77777777" w:rsidR="006056DF" w:rsidRPr="00D057AC" w:rsidRDefault="006056DF" w:rsidP="00065046">
            <w:pPr>
              <w:pStyle w:val="TableParagraph"/>
              <w:spacing w:before="15" w:line="232" w:lineRule="exact"/>
              <w:ind w:right="15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7FF7633F" w14:textId="77777777" w:rsidR="006056DF" w:rsidRPr="00D057AC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0A765EA" w14:textId="77777777" w:rsidR="006056DF" w:rsidRPr="00D057AC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30</w:t>
            </w:r>
          </w:p>
        </w:tc>
      </w:tr>
    </w:tbl>
    <w:p w14:paraId="5E683FA3" w14:textId="77777777" w:rsidR="00CD1DB0" w:rsidRPr="006A72A2" w:rsidRDefault="00CD1DB0" w:rsidP="00662431">
      <w:pPr>
        <w:spacing w:after="1440"/>
        <w:rPr>
          <w:color w:val="000000"/>
          <w:sz w:val="18"/>
          <w:szCs w:val="18"/>
          <w:shd w:val="clear" w:color="auto" w:fill="FFFFFF"/>
          <w:lang w:val="en-US" w:eastAsia="en-US"/>
        </w:rPr>
      </w:pPr>
    </w:p>
    <w:tbl>
      <w:tblPr>
        <w:tblStyle w:val="LightList-Accent2"/>
        <w:tblW w:w="11199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1418"/>
        <w:gridCol w:w="3119"/>
        <w:gridCol w:w="1559"/>
        <w:gridCol w:w="1559"/>
        <w:gridCol w:w="1276"/>
        <w:gridCol w:w="992"/>
        <w:gridCol w:w="1276"/>
      </w:tblGrid>
      <w:tr w:rsidR="00DA5797" w:rsidRPr="006A72A2" w14:paraId="6EA9550A" w14:textId="77777777" w:rsidTr="00D057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D49E249" w14:textId="77777777" w:rsidR="00DA5797" w:rsidRDefault="00DA5797" w:rsidP="00DA579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</w:t>
            </w:r>
          </w:p>
          <w:p w14:paraId="0EA0F9F4" w14:textId="167B149E" w:rsidR="00DA5797" w:rsidRPr="00D057AC" w:rsidRDefault="00DA5797" w:rsidP="00DA579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4CB30691" w14:textId="77777777" w:rsidR="00DA5797" w:rsidRPr="00D057AC" w:rsidRDefault="00DA5797" w:rsidP="00DA579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Ders Adları</w:t>
            </w:r>
            <w:r w:rsidRPr="00D057AC">
              <w:rPr>
                <w:rFonts w:ascii="Times New Roman" w:hAnsi="Times New Roman" w:cs="Times New Roman"/>
              </w:rPr>
              <w:t>,</w:t>
            </w:r>
          </w:p>
          <w:p w14:paraId="50A1C52E" w14:textId="723B93BF" w:rsidR="00DA5797" w:rsidRPr="00D057AC" w:rsidRDefault="00DA5797" w:rsidP="00F305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 xml:space="preserve">2022-2023 </w:t>
            </w:r>
            <w:r w:rsidR="00F305A8">
              <w:rPr>
                <w:rFonts w:ascii="Times New Roman" w:hAnsi="Times New Roman" w:cs="Times New Roman"/>
                <w:b w:val="0"/>
              </w:rPr>
              <w:t>Bahar</w:t>
            </w:r>
            <w:r>
              <w:rPr>
                <w:rFonts w:ascii="Times New Roman" w:hAnsi="Times New Roman" w:cs="Times New Roman"/>
                <w:b w:val="0"/>
              </w:rPr>
              <w:t xml:space="preserve"> Dönemi</w:t>
            </w:r>
          </w:p>
        </w:tc>
        <w:tc>
          <w:tcPr>
            <w:tcW w:w="1559" w:type="dxa"/>
          </w:tcPr>
          <w:p w14:paraId="691650BF" w14:textId="273E154C" w:rsidR="00DA5797" w:rsidRPr="00D057AC" w:rsidRDefault="00DA5797" w:rsidP="00DA5797">
            <w:pPr>
              <w:pStyle w:val="TableParagraph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Z-S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824A3D4" w14:textId="5703EF75" w:rsidR="00DA5797" w:rsidRPr="00D057AC" w:rsidRDefault="00DA5797" w:rsidP="00DA579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b w:val="0"/>
              </w:rPr>
              <w:t>eorik</w:t>
            </w:r>
          </w:p>
        </w:tc>
        <w:tc>
          <w:tcPr>
            <w:tcW w:w="1276" w:type="dxa"/>
          </w:tcPr>
          <w:p w14:paraId="50ADB9D5" w14:textId="01420DC4" w:rsidR="00DA5797" w:rsidRPr="00D057AC" w:rsidRDefault="00DA5797" w:rsidP="00DA5797">
            <w:pPr>
              <w:pStyle w:val="TableParagraph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3BEF499" w14:textId="2CDE14E2" w:rsidR="00DA5797" w:rsidRPr="00D057AC" w:rsidRDefault="00DA5797" w:rsidP="00DA579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Kredi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FBA71B7" w14:textId="047549BD" w:rsidR="00DA5797" w:rsidRPr="00D057AC" w:rsidRDefault="00DA5797" w:rsidP="00DA5797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AKTS</w:t>
            </w:r>
          </w:p>
        </w:tc>
      </w:tr>
      <w:tr w:rsidR="00CD1DB0" w:rsidRPr="006A72A2" w14:paraId="324A3505" w14:textId="77777777" w:rsidTr="00F15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7"/>
            <w:shd w:val="clear" w:color="auto" w:fill="C0504D" w:themeFill="accent2"/>
          </w:tcPr>
          <w:p w14:paraId="1FF9193E" w14:textId="77777777" w:rsidR="00CD1DB0" w:rsidRPr="00D057AC" w:rsidRDefault="00CD1DB0" w:rsidP="0081214C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</w:tr>
      <w:tr w:rsidR="00163C0E" w:rsidRPr="006A72A2" w14:paraId="3E2B0368" w14:textId="77777777" w:rsidTr="00D057A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1305F7C" w14:textId="2C1240AE" w:rsidR="00163C0E" w:rsidRPr="00D057AC" w:rsidRDefault="00163C0E" w:rsidP="00163C0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MAT104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67CC05D1" w14:textId="2C5071A5" w:rsidR="00163C0E" w:rsidRPr="00D057AC" w:rsidRDefault="00163C0E" w:rsidP="00163C0E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</w:t>
            </w:r>
            <w:r w:rsidRPr="00D057AC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59" w:type="dxa"/>
          </w:tcPr>
          <w:p w14:paraId="190800D0" w14:textId="69857F5E" w:rsidR="00163C0E" w:rsidRPr="00D057AC" w:rsidRDefault="00163C0E" w:rsidP="00163C0E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313F5E4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0FCD0CDD" w14:textId="77777777" w:rsidR="00163C0E" w:rsidRPr="00D057AC" w:rsidRDefault="00163C0E" w:rsidP="00163C0E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48733661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6F9F4A5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7</w:t>
            </w:r>
          </w:p>
        </w:tc>
      </w:tr>
      <w:tr w:rsidR="00163C0E" w:rsidRPr="006A72A2" w14:paraId="1BCAFBE5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32E7FBB" w14:textId="53482EFF" w:rsidR="00163C0E" w:rsidRPr="00D057AC" w:rsidRDefault="00163C0E" w:rsidP="00163C0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MAT108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79E6DF54" w14:textId="2524953E" w:rsidR="00163C0E" w:rsidRPr="00D057AC" w:rsidRDefault="00163C0E" w:rsidP="00163C0E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Soyut Matematik</w:t>
            </w:r>
            <w:r w:rsidRPr="00D057AC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59" w:type="dxa"/>
          </w:tcPr>
          <w:p w14:paraId="291294C6" w14:textId="34E433C2" w:rsidR="00163C0E" w:rsidRPr="00D057AC" w:rsidRDefault="00163C0E" w:rsidP="00163C0E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7EDD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8E24220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B0FA96E" w14:textId="77777777" w:rsidR="00163C0E" w:rsidRPr="00D057AC" w:rsidRDefault="00163C0E" w:rsidP="00163C0E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2E3B8B4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5319FC4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5</w:t>
            </w:r>
          </w:p>
        </w:tc>
      </w:tr>
      <w:tr w:rsidR="00163C0E" w:rsidRPr="006A72A2" w14:paraId="5B44466A" w14:textId="77777777" w:rsidTr="00D057A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52E43ED" w14:textId="133FDA09" w:rsidR="00163C0E" w:rsidRPr="00D057AC" w:rsidRDefault="00163C0E" w:rsidP="00163C0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MAT112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6AF0BCBA" w14:textId="077E3E40" w:rsidR="00163C0E" w:rsidRPr="00D057AC" w:rsidRDefault="00163C0E" w:rsidP="00163C0E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Lineer Cebir</w:t>
            </w:r>
            <w:r w:rsidRPr="00D057AC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59" w:type="dxa"/>
          </w:tcPr>
          <w:p w14:paraId="30851F69" w14:textId="3EB62D0A" w:rsidR="00163C0E" w:rsidRPr="00D057AC" w:rsidRDefault="00163C0E" w:rsidP="00163C0E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7EDD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E12D216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3312991E" w14:textId="77777777" w:rsidR="00163C0E" w:rsidRPr="00D057AC" w:rsidRDefault="00163C0E" w:rsidP="00163C0E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6B88E8F1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E5D459B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6</w:t>
            </w:r>
          </w:p>
        </w:tc>
      </w:tr>
      <w:tr w:rsidR="00163C0E" w:rsidRPr="006A72A2" w14:paraId="63A26C7B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54E3B21" w14:textId="139C463E" w:rsidR="00163C0E" w:rsidRPr="00D057AC" w:rsidRDefault="00163C0E" w:rsidP="00163C0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MAT114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053F4D0A" w14:textId="1126BEBF" w:rsidR="00163C0E" w:rsidRPr="00D057AC" w:rsidRDefault="00163C0E" w:rsidP="00163C0E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Analitik Geometri</w:t>
            </w:r>
            <w:r w:rsidRPr="00D057AC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59" w:type="dxa"/>
          </w:tcPr>
          <w:p w14:paraId="687B2942" w14:textId="6026B99E" w:rsidR="00163C0E" w:rsidRPr="00D057AC" w:rsidRDefault="00163C0E" w:rsidP="00163C0E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7EDD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7EAC4C2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48B2303" w14:textId="77777777" w:rsidR="00163C0E" w:rsidRPr="00D057AC" w:rsidRDefault="00163C0E" w:rsidP="00163C0E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48CB1071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1429D89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5</w:t>
            </w:r>
          </w:p>
        </w:tc>
      </w:tr>
      <w:tr w:rsidR="00163C0E" w:rsidRPr="006A72A2" w14:paraId="7671E17A" w14:textId="77777777" w:rsidTr="00D057A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928911C" w14:textId="77777777" w:rsidR="00163C0E" w:rsidRPr="00D057AC" w:rsidRDefault="00163C0E" w:rsidP="00163C0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TRD110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5453C4A0" w14:textId="16706049" w:rsidR="00163C0E" w:rsidRPr="00D057AC" w:rsidRDefault="00163C0E" w:rsidP="00163C0E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Dili</w:t>
            </w:r>
            <w:r w:rsidRPr="00D057AC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59" w:type="dxa"/>
          </w:tcPr>
          <w:p w14:paraId="2CAB05B8" w14:textId="032CD620" w:rsidR="00163C0E" w:rsidRPr="00D057AC" w:rsidRDefault="00163C0E" w:rsidP="00163C0E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7EDD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072448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507C017" w14:textId="77777777" w:rsidR="00163C0E" w:rsidRPr="00D057AC" w:rsidRDefault="00163C0E" w:rsidP="00163C0E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560F558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3B0F348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</w:tr>
      <w:tr w:rsidR="00163C0E" w:rsidRPr="006A72A2" w14:paraId="029C76A1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9E3FABD" w14:textId="60E853C7" w:rsidR="00163C0E" w:rsidRPr="00D057AC" w:rsidRDefault="00163C0E" w:rsidP="00163C0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YDİ108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0A16CA0E" w14:textId="702A7B27" w:rsidR="00163C0E" w:rsidRPr="00D057AC" w:rsidRDefault="00163C0E" w:rsidP="00163C0E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</w:t>
            </w:r>
            <w:r w:rsidRPr="00D057AC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59" w:type="dxa"/>
          </w:tcPr>
          <w:p w14:paraId="275220B4" w14:textId="49A07554" w:rsidR="00163C0E" w:rsidRPr="00D057AC" w:rsidRDefault="00163C0E" w:rsidP="00163C0E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7EDD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4BD53EA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E48E62A" w14:textId="77777777" w:rsidR="00163C0E" w:rsidRPr="00D057AC" w:rsidRDefault="00163C0E" w:rsidP="00163C0E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DB2AEE7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AEC9F00" w14:textId="77777777" w:rsidR="00163C0E" w:rsidRPr="00D057AC" w:rsidRDefault="00163C0E" w:rsidP="00163C0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2</w:t>
            </w:r>
          </w:p>
        </w:tc>
      </w:tr>
      <w:tr w:rsidR="00BF066E" w:rsidRPr="006A72A2" w14:paraId="1033FEC5" w14:textId="77777777" w:rsidTr="00D057A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77FB7BC" w14:textId="77777777" w:rsidR="00BF066E" w:rsidRPr="00E93F86" w:rsidRDefault="00BF066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09B87873" w14:textId="0EAB37FF" w:rsidR="00BF066E" w:rsidRPr="00E93F86" w:rsidRDefault="00202762" w:rsidP="00FA6E5A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</w:p>
        </w:tc>
        <w:tc>
          <w:tcPr>
            <w:tcW w:w="1559" w:type="dxa"/>
          </w:tcPr>
          <w:p w14:paraId="04F19365" w14:textId="7511AAD7" w:rsidR="00BF066E" w:rsidRPr="00E93F86" w:rsidRDefault="00F91A9C" w:rsidP="00065046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B04556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14:paraId="7F60BE31" w14:textId="77777777" w:rsidR="00BF066E" w:rsidRPr="00E93F86" w:rsidRDefault="00BF066E" w:rsidP="00065046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D6D68B8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9572BB1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F91A9C" w:rsidRPr="006A72A2" w14:paraId="01FE86F8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5C17A66" w14:textId="6D3F6A20" w:rsidR="00F91A9C" w:rsidRPr="00E93F86" w:rsidRDefault="00F91A9C" w:rsidP="00F91A9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5A8162AF" w14:textId="33614333" w:rsidR="00F91A9C" w:rsidRPr="00E93F86" w:rsidRDefault="00202762" w:rsidP="00F91A9C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Bilim Felsefesi</w:t>
            </w:r>
            <w:r w:rsidR="00F91A9C" w:rsidRPr="00E93F8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</w:tcPr>
          <w:p w14:paraId="30B3C64A" w14:textId="4E14A4B0" w:rsidR="00F91A9C" w:rsidRPr="00E93F86" w:rsidRDefault="00F91A9C" w:rsidP="00F91A9C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8D090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BCAE23D" w14:textId="77777777" w:rsidR="00F91A9C" w:rsidRPr="00E93F86" w:rsidRDefault="00F91A9C" w:rsidP="00F91A9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31564ACD" w14:textId="77777777" w:rsidR="00F91A9C" w:rsidRPr="00E93F86" w:rsidRDefault="00F91A9C" w:rsidP="00F91A9C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56807210" w14:textId="77777777" w:rsidR="00F91A9C" w:rsidRPr="00E93F86" w:rsidRDefault="00F91A9C" w:rsidP="00F91A9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8A4B69E" w14:textId="77777777" w:rsidR="00F91A9C" w:rsidRPr="00E93F86" w:rsidRDefault="00F91A9C" w:rsidP="00F91A9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1A9C" w:rsidRPr="006A72A2" w14:paraId="3FD8C95B" w14:textId="77777777" w:rsidTr="00D057A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C8C9B15" w14:textId="34D730E8" w:rsidR="00F91A9C" w:rsidRPr="00E93F86" w:rsidRDefault="00F91A9C" w:rsidP="00F91A9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592636F1" w14:textId="5D141025" w:rsidR="00F91A9C" w:rsidRPr="00E93F86" w:rsidRDefault="00202762" w:rsidP="00F91A9C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Mesleki Etik</w:t>
            </w:r>
          </w:p>
        </w:tc>
        <w:tc>
          <w:tcPr>
            <w:tcW w:w="1559" w:type="dxa"/>
          </w:tcPr>
          <w:p w14:paraId="2A16A2E1" w14:textId="33261196" w:rsidR="00F91A9C" w:rsidRPr="00E93F86" w:rsidRDefault="00F91A9C" w:rsidP="00F91A9C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8D090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17357B9" w14:textId="77777777" w:rsidR="00F91A9C" w:rsidRPr="00E93F86" w:rsidRDefault="00F91A9C" w:rsidP="00F91A9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00F920B7" w14:textId="77777777" w:rsidR="00F91A9C" w:rsidRPr="00E93F86" w:rsidRDefault="00F91A9C" w:rsidP="00F91A9C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7068AB0C" w14:textId="77777777" w:rsidR="00F91A9C" w:rsidRPr="00E93F86" w:rsidRDefault="00F91A9C" w:rsidP="00F91A9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A76EFC1" w14:textId="77777777" w:rsidR="00F91A9C" w:rsidRPr="00E93F86" w:rsidRDefault="00F91A9C" w:rsidP="00F91A9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776C0" w:rsidRPr="006A72A2" w14:paraId="07B605D8" w14:textId="77777777" w:rsidTr="00D0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2B7811D" w14:textId="5E39D419" w:rsidR="005776C0" w:rsidRPr="00E93F86" w:rsidRDefault="005776C0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93F86">
              <w:rPr>
                <w:rFonts w:ascii="Times New Roman" w:hAnsi="Times New Roman" w:cs="Times New Roman"/>
                <w:color w:val="1F497D" w:themeColor="text2"/>
              </w:rPr>
              <w:t>RTV</w:t>
            </w:r>
            <w:r w:rsidR="009555D4" w:rsidRPr="00E93F86"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E93F86">
              <w:rPr>
                <w:rFonts w:ascii="Times New Roman" w:hAnsi="Times New Roman" w:cs="Times New Roman"/>
                <w:color w:val="1F497D" w:themeColor="text2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34E10E07" w14:textId="7A220EF9" w:rsidR="005776C0" w:rsidRPr="00E93F86" w:rsidRDefault="00202762" w:rsidP="0046077F">
            <w:pPr>
              <w:pStyle w:val="TableParagraph"/>
              <w:ind w:left="37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İletişim Bilimi</w:t>
            </w:r>
            <w:r w:rsidR="005776C0" w:rsidRPr="00E93F86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</w:tc>
        <w:tc>
          <w:tcPr>
            <w:tcW w:w="1559" w:type="dxa"/>
          </w:tcPr>
          <w:p w14:paraId="38E3E9E0" w14:textId="08CF67A3" w:rsidR="005776C0" w:rsidRPr="00E93F86" w:rsidRDefault="00F91A9C" w:rsidP="00065046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A900D38" w14:textId="77777777" w:rsidR="005776C0" w:rsidRPr="00E93F86" w:rsidRDefault="005776C0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tcW w:w="1276" w:type="dxa"/>
          </w:tcPr>
          <w:p w14:paraId="2357E4D4" w14:textId="77777777" w:rsidR="005776C0" w:rsidRPr="00E93F86" w:rsidRDefault="005776C0" w:rsidP="00065046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7DF2576D" w14:textId="77777777" w:rsidR="005776C0" w:rsidRPr="00E93F86" w:rsidRDefault="005776C0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510FC90" w14:textId="77777777" w:rsidR="005776C0" w:rsidRPr="00E93F86" w:rsidRDefault="005776C0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</w:tr>
      <w:tr w:rsidR="006056DF" w:rsidRPr="006A72A2" w14:paraId="54A06432" w14:textId="77777777" w:rsidTr="00D057A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AB186D7" w14:textId="77777777" w:rsidR="006056DF" w:rsidRPr="00D057AC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</w:tcPr>
          <w:p w14:paraId="078EDDB2" w14:textId="5656694F" w:rsidR="006056DF" w:rsidRPr="00D057AC" w:rsidRDefault="00BF066E" w:rsidP="003A1707">
            <w:pPr>
              <w:pStyle w:val="TableParagraph"/>
              <w:spacing w:before="15" w:line="232" w:lineRule="exact"/>
              <w:ind w:left="37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</w:t>
            </w:r>
            <w:r w:rsidR="003A1707">
              <w:rPr>
                <w:rFonts w:ascii="Times New Roman" w:hAnsi="Times New Roman" w:cs="Times New Roman"/>
              </w:rPr>
              <w:t>oplam</w:t>
            </w:r>
          </w:p>
        </w:tc>
        <w:tc>
          <w:tcPr>
            <w:tcW w:w="1559" w:type="dxa"/>
          </w:tcPr>
          <w:p w14:paraId="0EDBA53F" w14:textId="77777777" w:rsidR="006056DF" w:rsidRPr="00D057AC" w:rsidRDefault="006056DF" w:rsidP="00FA6E5A">
            <w:pPr>
              <w:pStyle w:val="TableParagrap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B5F227A" w14:textId="77777777" w:rsidR="006056DF" w:rsidRPr="00D057AC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14:paraId="2BBA6BD4" w14:textId="77777777" w:rsidR="006056DF" w:rsidRPr="00D057AC" w:rsidRDefault="006056DF" w:rsidP="00065046">
            <w:pPr>
              <w:pStyle w:val="TableParagraph"/>
              <w:spacing w:before="15" w:line="232" w:lineRule="exact"/>
              <w:ind w:right="15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29C75EC3" w14:textId="77777777" w:rsidR="006056DF" w:rsidRPr="00D057AC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608B21E6" w14:textId="77777777" w:rsidR="006056DF" w:rsidRPr="00D057AC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30</w:t>
            </w:r>
          </w:p>
        </w:tc>
      </w:tr>
    </w:tbl>
    <w:p w14:paraId="2830C4BB" w14:textId="19C23EC2" w:rsidR="009D27B4" w:rsidRDefault="009D27B4" w:rsidP="006056DF">
      <w:pPr>
        <w:rPr>
          <w:color w:val="000000"/>
          <w:sz w:val="18"/>
          <w:szCs w:val="18"/>
          <w:shd w:val="clear" w:color="auto" w:fill="FFFFFF"/>
          <w:lang w:val="en-US" w:eastAsia="en-US"/>
        </w:rPr>
      </w:pPr>
    </w:p>
    <w:p w14:paraId="4BEE5073" w14:textId="77777777" w:rsidR="009D27B4" w:rsidRDefault="009D27B4">
      <w:pPr>
        <w:jc w:val="left"/>
        <w:rPr>
          <w:color w:val="000000"/>
          <w:sz w:val="18"/>
          <w:szCs w:val="18"/>
          <w:shd w:val="clear" w:color="auto" w:fill="FFFFFF"/>
          <w:lang w:val="en-US" w:eastAsia="en-US"/>
        </w:rPr>
      </w:pPr>
      <w:r>
        <w:rPr>
          <w:color w:val="000000"/>
          <w:sz w:val="18"/>
          <w:szCs w:val="18"/>
          <w:shd w:val="clear" w:color="auto" w:fill="FFFFFF"/>
          <w:lang w:val="en-US" w:eastAsia="en-US"/>
        </w:rPr>
        <w:br w:type="page"/>
      </w:r>
    </w:p>
    <w:tbl>
      <w:tblPr>
        <w:tblStyle w:val="LightList-Accent2"/>
        <w:tblW w:w="11199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1417"/>
        <w:gridCol w:w="3261"/>
        <w:gridCol w:w="1559"/>
        <w:gridCol w:w="1559"/>
        <w:gridCol w:w="1276"/>
        <w:gridCol w:w="992"/>
        <w:gridCol w:w="1135"/>
      </w:tblGrid>
      <w:tr w:rsidR="00262CDC" w:rsidRPr="006A72A2" w14:paraId="61474551" w14:textId="77777777" w:rsidTr="00262C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0C8FF9E" w14:textId="77777777" w:rsidR="00262CD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Ders</w:t>
            </w:r>
          </w:p>
          <w:p w14:paraId="71F8095B" w14:textId="0A0301EE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7D083697" w14:textId="77777777" w:rsidR="00262CDC" w:rsidRPr="00D057A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Ders Adları</w:t>
            </w:r>
            <w:r w:rsidRPr="00D057AC">
              <w:rPr>
                <w:rFonts w:ascii="Times New Roman" w:hAnsi="Times New Roman" w:cs="Times New Roman"/>
              </w:rPr>
              <w:t>,</w:t>
            </w:r>
          </w:p>
          <w:p w14:paraId="538BD694" w14:textId="3F2329B4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 xml:space="preserve">2022-2023 </w:t>
            </w:r>
            <w:r>
              <w:rPr>
                <w:rFonts w:ascii="Times New Roman" w:hAnsi="Times New Roman" w:cs="Times New Roman"/>
                <w:b w:val="0"/>
              </w:rPr>
              <w:t>Güz Dönemi</w:t>
            </w:r>
          </w:p>
        </w:tc>
        <w:tc>
          <w:tcPr>
            <w:tcW w:w="1559" w:type="dxa"/>
          </w:tcPr>
          <w:p w14:paraId="36B3C29C" w14:textId="00E1FF8F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Z-S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93DA228" w14:textId="5162AF30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b w:val="0"/>
              </w:rPr>
              <w:t>eorik</w:t>
            </w:r>
          </w:p>
        </w:tc>
        <w:tc>
          <w:tcPr>
            <w:tcW w:w="1276" w:type="dxa"/>
          </w:tcPr>
          <w:p w14:paraId="3C8296F2" w14:textId="3CB8A696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78E5A784" w14:textId="103CD98D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Kredi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1D58587C" w14:textId="11ED26C9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AKTS</w:t>
            </w:r>
          </w:p>
        </w:tc>
      </w:tr>
      <w:tr w:rsidR="007354DE" w:rsidRPr="006A72A2" w14:paraId="0B6EB239" w14:textId="77777777" w:rsidTr="00F15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7"/>
            <w:shd w:val="clear" w:color="auto" w:fill="C0504D" w:themeFill="accent2"/>
          </w:tcPr>
          <w:p w14:paraId="3229DF77" w14:textId="77777777" w:rsidR="007354DE" w:rsidRPr="006A72A2" w:rsidRDefault="007354DE" w:rsidP="0081214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</w:p>
        </w:tc>
      </w:tr>
      <w:tr w:rsidR="00540CDE" w:rsidRPr="006A72A2" w14:paraId="7A1ADBC1" w14:textId="77777777" w:rsidTr="00540CDE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63B1E14" w14:textId="54784285" w:rsidR="00BF066E" w:rsidRPr="00540CDE" w:rsidRDefault="00BF066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MAT203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24FD9D17" w14:textId="73263BD6" w:rsidR="00BF066E" w:rsidRPr="00540CDE" w:rsidRDefault="002A74F5" w:rsidP="00FA6E5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</w:t>
            </w:r>
            <w:r w:rsidR="00BF066E" w:rsidRPr="00540CDE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1559" w:type="dxa"/>
          </w:tcPr>
          <w:p w14:paraId="30803B32" w14:textId="0662E497" w:rsidR="00BF066E" w:rsidRPr="00540CDE" w:rsidRDefault="00BE6A4A" w:rsidP="00065046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6BBDB6" w14:textId="77777777" w:rsidR="00BF066E" w:rsidRPr="00540CDE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3A59D312" w14:textId="77777777" w:rsidR="00BF066E" w:rsidRPr="00540CDE" w:rsidRDefault="00BF066E" w:rsidP="00065046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23033F38" w14:textId="77777777" w:rsidR="00BF066E" w:rsidRPr="00540CDE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4E9D0D7A" w14:textId="77777777" w:rsidR="00BF066E" w:rsidRPr="00540CDE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7</w:t>
            </w:r>
          </w:p>
        </w:tc>
      </w:tr>
      <w:tr w:rsidR="00BE6A4A" w:rsidRPr="006A72A2" w14:paraId="0D48EF06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736D8487" w14:textId="249CBA5D" w:rsidR="00BE6A4A" w:rsidRPr="00540CDE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MAT209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4B823457" w14:textId="50F32211" w:rsidR="00BE6A4A" w:rsidRPr="00540CDE" w:rsidRDefault="002A74F5" w:rsidP="00BE6A4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Topolojiye Giriş</w:t>
            </w:r>
          </w:p>
        </w:tc>
        <w:tc>
          <w:tcPr>
            <w:tcW w:w="1559" w:type="dxa"/>
          </w:tcPr>
          <w:p w14:paraId="5D1ECCD6" w14:textId="357A96D0" w:rsidR="00BE6A4A" w:rsidRPr="00540CDE" w:rsidRDefault="00BE6A4A" w:rsidP="00BE6A4A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35E7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1A528C7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381A1783" w14:textId="77777777" w:rsidR="00BE6A4A" w:rsidRPr="00540CDE" w:rsidRDefault="00BE6A4A" w:rsidP="00BE6A4A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5C04BF6D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3D309ECD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5</w:t>
            </w:r>
          </w:p>
        </w:tc>
      </w:tr>
      <w:tr w:rsidR="00BE6A4A" w:rsidRPr="006A72A2" w14:paraId="148F7003" w14:textId="77777777" w:rsidTr="00540CD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420676C5" w14:textId="77777777" w:rsidR="00BE6A4A" w:rsidRPr="00540CDE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FİZ201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0D07493F" w14:textId="411CBBD9" w:rsidR="00BE6A4A" w:rsidRPr="00540CDE" w:rsidRDefault="002A74F5" w:rsidP="00BE6A4A">
            <w:pPr>
              <w:pStyle w:val="TableParagraph"/>
              <w:ind w:left="37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</w:rPr>
              <w:t>Fizik</w:t>
            </w:r>
            <w:r w:rsidR="00BE6A4A" w:rsidRPr="00540CDE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</w:tcPr>
          <w:p w14:paraId="6B91BC04" w14:textId="6A1DE05D" w:rsidR="00BE6A4A" w:rsidRPr="00540CDE" w:rsidRDefault="00BE6A4A" w:rsidP="00BE6A4A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35E7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0E6E641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51C2EBE" w14:textId="77777777" w:rsidR="00BE6A4A" w:rsidRPr="00540CDE" w:rsidRDefault="00BE6A4A" w:rsidP="00BE6A4A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653A14C6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003BE366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3</w:t>
            </w:r>
          </w:p>
        </w:tc>
      </w:tr>
      <w:tr w:rsidR="00BE6A4A" w:rsidRPr="006A72A2" w14:paraId="7BACDD30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DC8E028" w14:textId="77777777" w:rsidR="00BE6A4A" w:rsidRPr="00540CDE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FİZ203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7E4C4828" w14:textId="505341DA" w:rsidR="00BE6A4A" w:rsidRPr="00540CDE" w:rsidRDefault="002A74F5" w:rsidP="002A74F5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Fizik Laboratuvarı</w:t>
            </w:r>
            <w:r w:rsidR="00BE6A4A" w:rsidRPr="00540CDE">
              <w:rPr>
                <w:rFonts w:ascii="Times New Roman" w:hAnsi="Times New Roman" w:cs="Times New Roman"/>
              </w:rPr>
              <w:t xml:space="preserve"> I (Me</w:t>
            </w:r>
            <w:r>
              <w:rPr>
                <w:rFonts w:ascii="Times New Roman" w:hAnsi="Times New Roman" w:cs="Times New Roman"/>
              </w:rPr>
              <w:t>kanik</w:t>
            </w:r>
            <w:r w:rsidR="00BE6A4A" w:rsidRPr="00540C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4F7932F2" w14:textId="728137A2" w:rsidR="00BE6A4A" w:rsidRPr="00540CDE" w:rsidRDefault="00BE6A4A" w:rsidP="00BE6A4A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35E7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7A45709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76ABEE66" w14:textId="77777777" w:rsidR="00BE6A4A" w:rsidRPr="00540CDE" w:rsidRDefault="00BE6A4A" w:rsidP="00BE6A4A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CE5C241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555A138D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</w:tr>
      <w:tr w:rsidR="00BE6A4A" w:rsidRPr="006A72A2" w14:paraId="6790D7C8" w14:textId="77777777" w:rsidTr="00540CDE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1AE79E4" w14:textId="2BA657A8" w:rsidR="00BE6A4A" w:rsidRPr="00540CDE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MAT207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0D86F89F" w14:textId="306EF6B7" w:rsidR="00BE6A4A" w:rsidRPr="00540CDE" w:rsidRDefault="002A74F5" w:rsidP="00BE6A4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 Diferansiyel Denklemler</w:t>
            </w:r>
            <w:r w:rsidR="00BE6A4A" w:rsidRPr="00540CDE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</w:tcPr>
          <w:p w14:paraId="0DFCA89B" w14:textId="535E856C" w:rsidR="00BE6A4A" w:rsidRPr="00540CDE" w:rsidRDefault="00BE6A4A" w:rsidP="00BE6A4A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35E7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0DD08AB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2AA2511A" w14:textId="77777777" w:rsidR="00BE6A4A" w:rsidRPr="00540CDE" w:rsidRDefault="00BE6A4A" w:rsidP="00BE6A4A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00E2923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2A4D03A0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5</w:t>
            </w:r>
          </w:p>
        </w:tc>
      </w:tr>
      <w:tr w:rsidR="00BE6A4A" w:rsidRPr="006A72A2" w14:paraId="12682586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AB2F883" w14:textId="77777777" w:rsidR="00BE6A4A" w:rsidRPr="00540CDE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AİT209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68073568" w14:textId="77777777" w:rsidR="002A74F5" w:rsidRDefault="002A74F5" w:rsidP="00BE6A4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Atatürk İlke ve İnkılapları </w:t>
            </w:r>
          </w:p>
          <w:p w14:paraId="7EF47FCB" w14:textId="7798D69B" w:rsidR="00BE6A4A" w:rsidRPr="00540CDE" w:rsidRDefault="002A74F5" w:rsidP="00BE6A4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Tarihi</w:t>
            </w:r>
            <w:r w:rsidR="00BE6A4A" w:rsidRPr="00540CDE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</w:tcPr>
          <w:p w14:paraId="04D79685" w14:textId="3DBAECAB" w:rsidR="00BE6A4A" w:rsidRPr="00540CDE" w:rsidRDefault="00BE6A4A" w:rsidP="00BE6A4A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35E7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DB624E3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FB1F7A0" w14:textId="77777777" w:rsidR="00BE6A4A" w:rsidRPr="00540CDE" w:rsidRDefault="00BE6A4A" w:rsidP="00BE6A4A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597582D3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0C28C05B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</w:tr>
      <w:tr w:rsidR="00BE6A4A" w:rsidRPr="006A72A2" w14:paraId="49B92727" w14:textId="77777777" w:rsidTr="00540CDE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40743D94" w14:textId="77777777" w:rsidR="00BE6A4A" w:rsidRPr="00540CDE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YDİ207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466B1D93" w14:textId="56CEC609" w:rsidR="00BE6A4A" w:rsidRPr="00540CDE" w:rsidRDefault="002A74F5" w:rsidP="00BE6A4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</w:t>
            </w:r>
            <w:r w:rsidR="00BE6A4A" w:rsidRPr="00540CDE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1559" w:type="dxa"/>
          </w:tcPr>
          <w:p w14:paraId="165A5CD5" w14:textId="38D93EC8" w:rsidR="00BE6A4A" w:rsidRPr="00540CDE" w:rsidRDefault="00BE6A4A" w:rsidP="00BE6A4A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35E7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3A81559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247B321" w14:textId="77777777" w:rsidR="00BE6A4A" w:rsidRPr="00540CDE" w:rsidRDefault="00BE6A4A" w:rsidP="00BE6A4A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3AFAA85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552D6644" w14:textId="77777777" w:rsidR="00BE6A4A" w:rsidRPr="00540CDE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</w:tr>
      <w:tr w:rsidR="00540CDE" w:rsidRPr="006A72A2" w14:paraId="643E866B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F1FE4F3" w14:textId="77777777" w:rsidR="00BF066E" w:rsidRPr="00E93F86" w:rsidRDefault="00BF066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659F19B0" w14:textId="684846B9" w:rsidR="00BF066E" w:rsidRPr="00E93F86" w:rsidRDefault="00233318" w:rsidP="00FA6E5A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</w:p>
        </w:tc>
        <w:tc>
          <w:tcPr>
            <w:tcW w:w="1559" w:type="dxa"/>
          </w:tcPr>
          <w:p w14:paraId="23A965DB" w14:textId="6F4C6E78" w:rsidR="00BF066E" w:rsidRPr="00E93F86" w:rsidRDefault="00BE6A4A" w:rsidP="00065046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4B55222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14:paraId="2B1CB872" w14:textId="38E583D9" w:rsidR="00BF066E" w:rsidRPr="00E93F86" w:rsidRDefault="009932CE" w:rsidP="00065046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7DCBBF1" w14:textId="0FBD4D77" w:rsidR="00BF066E" w:rsidRPr="00E93F86" w:rsidRDefault="009932C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3A22CDD0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4</w:t>
            </w:r>
          </w:p>
        </w:tc>
      </w:tr>
      <w:tr w:rsidR="00BE6A4A" w:rsidRPr="006A72A2" w14:paraId="6756ABB8" w14:textId="77777777" w:rsidTr="00540CDE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6BCCBC69" w14:textId="277D81A7" w:rsidR="00BE6A4A" w:rsidRPr="00E93F86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MAT217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2864F3F8" w14:textId="6C651C73" w:rsidR="00BE6A4A" w:rsidRPr="00E93F86" w:rsidRDefault="00233318" w:rsidP="00BE6A4A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Bulanık Mantık Teorisi</w:t>
            </w:r>
            <w:r w:rsidR="00BE6A4A" w:rsidRPr="00E93F86">
              <w:rPr>
                <w:rFonts w:ascii="Times New Roman" w:hAnsi="Times New Roman" w:cs="Times New Roman"/>
                <w:color w:val="FF0000"/>
              </w:rPr>
              <w:tab/>
            </w:r>
          </w:p>
        </w:tc>
        <w:tc>
          <w:tcPr>
            <w:tcW w:w="1559" w:type="dxa"/>
          </w:tcPr>
          <w:p w14:paraId="43F03341" w14:textId="79264233" w:rsidR="00BE6A4A" w:rsidRPr="00E93F86" w:rsidRDefault="00BE6A4A" w:rsidP="00BE6A4A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4D5258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0EB2D5C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09382015" w14:textId="77777777" w:rsidR="00BE6A4A" w:rsidRPr="00E93F86" w:rsidRDefault="00BE6A4A" w:rsidP="00BE6A4A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49336A45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5480AC16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6A4A" w:rsidRPr="006A72A2" w14:paraId="19DA32BC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4E806FB" w14:textId="14E3B14C" w:rsidR="00BE6A4A" w:rsidRPr="00E93F86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MAT223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24607CB7" w14:textId="7A2806AC" w:rsidR="00BE6A4A" w:rsidRPr="00E93F86" w:rsidRDefault="00FE3AD7" w:rsidP="00BE6A4A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Zaman Skalası Teorisi</w:t>
            </w:r>
          </w:p>
        </w:tc>
        <w:tc>
          <w:tcPr>
            <w:tcW w:w="1559" w:type="dxa"/>
          </w:tcPr>
          <w:p w14:paraId="249D2E6E" w14:textId="1E4877BC" w:rsidR="00BE6A4A" w:rsidRPr="00E93F86" w:rsidRDefault="00BE6A4A" w:rsidP="00BE6A4A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4D5258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D0B0369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6A8E97A0" w14:textId="77777777" w:rsidR="00BE6A4A" w:rsidRPr="00E93F86" w:rsidRDefault="00BE6A4A" w:rsidP="00BE6A4A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7B5BD613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0D3087E6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6A4A" w:rsidRPr="006A72A2" w14:paraId="0EE30197" w14:textId="77777777" w:rsidTr="00540CDE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EAE0059" w14:textId="7E156AFA" w:rsidR="00BE6A4A" w:rsidRPr="00E93F86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MAT219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545051AA" w14:textId="74DD9F31" w:rsidR="00BE6A4A" w:rsidRPr="00E93F86" w:rsidRDefault="00FE3AD7" w:rsidP="00BE6A4A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Toplanabilme Teorisine Giriş</w:t>
            </w:r>
          </w:p>
        </w:tc>
        <w:tc>
          <w:tcPr>
            <w:tcW w:w="1559" w:type="dxa"/>
          </w:tcPr>
          <w:p w14:paraId="2859BFD9" w14:textId="1B2E4079" w:rsidR="00BE6A4A" w:rsidRPr="00E93F86" w:rsidRDefault="00BE6A4A" w:rsidP="00BE6A4A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4D5258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621C08D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27E49719" w14:textId="77777777" w:rsidR="00BE6A4A" w:rsidRPr="00E93F86" w:rsidRDefault="00BE6A4A" w:rsidP="00BE6A4A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7856491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236FB0EC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6A4A" w:rsidRPr="006A72A2" w14:paraId="444D3FA9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436A9460" w14:textId="16B5E5C5" w:rsidR="00BE6A4A" w:rsidRPr="00E93F86" w:rsidRDefault="00BE6A4A" w:rsidP="00BE6A4A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MAT221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6ACAFA6B" w14:textId="68362866" w:rsidR="00BE6A4A" w:rsidRPr="00E93F86" w:rsidRDefault="00BE6A4A" w:rsidP="00FE3AD7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 xml:space="preserve">Lebesque </w:t>
            </w:r>
            <w:r w:rsidR="00FE3AD7">
              <w:rPr>
                <w:rFonts w:ascii="Times New Roman" w:hAnsi="Times New Roman" w:cs="Times New Roman"/>
                <w:color w:val="FF0000"/>
              </w:rPr>
              <w:t>İntegral Teorisine Giriş</w:t>
            </w:r>
          </w:p>
        </w:tc>
        <w:tc>
          <w:tcPr>
            <w:tcW w:w="1559" w:type="dxa"/>
          </w:tcPr>
          <w:p w14:paraId="07F5C905" w14:textId="47E91931" w:rsidR="00BE6A4A" w:rsidRPr="00E93F86" w:rsidRDefault="00BE6A4A" w:rsidP="00BE6A4A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4D5258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B2D78E3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1A83A5E3" w14:textId="77777777" w:rsidR="00BE6A4A" w:rsidRPr="00E93F86" w:rsidRDefault="00BE6A4A" w:rsidP="00BE6A4A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477FAE09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08446E6F" w14:textId="77777777" w:rsidR="00BE6A4A" w:rsidRPr="00E93F86" w:rsidRDefault="00BE6A4A" w:rsidP="00BE6A4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40CDE" w:rsidRPr="006A72A2" w14:paraId="5ECE49B0" w14:textId="77777777" w:rsidTr="00262CD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E76793A" w14:textId="77777777" w:rsidR="006056DF" w:rsidRPr="00540CDE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14:paraId="72156E99" w14:textId="41A42B17" w:rsidR="006056DF" w:rsidRPr="00540CDE" w:rsidRDefault="00262CDC" w:rsidP="00FA6E5A">
            <w:pPr>
              <w:pStyle w:val="TableParagraph"/>
              <w:spacing w:before="15" w:line="232" w:lineRule="exact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559" w:type="dxa"/>
          </w:tcPr>
          <w:p w14:paraId="3B40DD31" w14:textId="77777777" w:rsidR="006056DF" w:rsidRPr="00540CDE" w:rsidRDefault="006056DF" w:rsidP="00065046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727326" w14:textId="511CAAD8" w:rsidR="006056DF" w:rsidRPr="00540CDE" w:rsidRDefault="009555D4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14:paraId="3BB8442F" w14:textId="44252831" w:rsidR="006056DF" w:rsidRPr="00540CDE" w:rsidRDefault="009555D4" w:rsidP="00065046">
            <w:pPr>
              <w:pStyle w:val="TableParagraph"/>
              <w:spacing w:before="15" w:line="232" w:lineRule="exact"/>
              <w:ind w:right="15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271C8E93" w14:textId="77777777" w:rsidR="006056DF" w:rsidRPr="00540CDE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5" w:type="dxa"/>
          </w:tcPr>
          <w:p w14:paraId="0D966C88" w14:textId="77777777" w:rsidR="006056DF" w:rsidRPr="00540CDE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30</w:t>
            </w:r>
          </w:p>
        </w:tc>
      </w:tr>
    </w:tbl>
    <w:p w14:paraId="38C7AC6F" w14:textId="77777777" w:rsidR="009555D4" w:rsidRPr="006A72A2" w:rsidRDefault="009555D4" w:rsidP="00662431">
      <w:pPr>
        <w:spacing w:after="960"/>
        <w:rPr>
          <w:color w:val="000000"/>
          <w:sz w:val="18"/>
          <w:szCs w:val="18"/>
          <w:shd w:val="clear" w:color="auto" w:fill="FFFFFF"/>
          <w:lang w:val="en-US" w:eastAsia="en-US"/>
        </w:rPr>
      </w:pPr>
    </w:p>
    <w:tbl>
      <w:tblPr>
        <w:tblStyle w:val="LightList-Accent2"/>
        <w:tblW w:w="11199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1418"/>
        <w:gridCol w:w="3260"/>
        <w:gridCol w:w="1559"/>
        <w:gridCol w:w="1560"/>
        <w:gridCol w:w="1275"/>
        <w:gridCol w:w="993"/>
        <w:gridCol w:w="1134"/>
      </w:tblGrid>
      <w:tr w:rsidR="00262CDC" w:rsidRPr="006A72A2" w14:paraId="7BAB5562" w14:textId="77777777" w:rsidTr="00540C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1BEB767" w14:textId="77777777" w:rsidR="00262CD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</w:t>
            </w:r>
          </w:p>
          <w:p w14:paraId="7FBF32D0" w14:textId="7C8EC348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67BFE31" w14:textId="77777777" w:rsidR="00262CDC" w:rsidRPr="00D057A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Ders Adları</w:t>
            </w:r>
            <w:r w:rsidRPr="00D057AC">
              <w:rPr>
                <w:rFonts w:ascii="Times New Roman" w:hAnsi="Times New Roman" w:cs="Times New Roman"/>
              </w:rPr>
              <w:t>,</w:t>
            </w:r>
          </w:p>
          <w:p w14:paraId="650D4C8C" w14:textId="26D9D483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 xml:space="preserve">2022-2023 </w:t>
            </w:r>
            <w:r>
              <w:rPr>
                <w:rFonts w:ascii="Times New Roman" w:hAnsi="Times New Roman" w:cs="Times New Roman"/>
                <w:b w:val="0"/>
              </w:rPr>
              <w:t>Bahar Dönemi</w:t>
            </w:r>
          </w:p>
        </w:tc>
        <w:tc>
          <w:tcPr>
            <w:tcW w:w="1559" w:type="dxa"/>
          </w:tcPr>
          <w:p w14:paraId="4A3E81C8" w14:textId="029F089B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Z-S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5B05B736" w14:textId="3A17899F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b w:val="0"/>
              </w:rPr>
              <w:t>eorik</w:t>
            </w:r>
          </w:p>
        </w:tc>
        <w:tc>
          <w:tcPr>
            <w:tcW w:w="1275" w:type="dxa"/>
          </w:tcPr>
          <w:p w14:paraId="05527F7E" w14:textId="19AAF350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8F1B554" w14:textId="4A8250A5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Kredi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7BC625F6" w14:textId="70D60365" w:rsidR="00262CDC" w:rsidRPr="00540CDE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AKTS</w:t>
            </w:r>
          </w:p>
        </w:tc>
      </w:tr>
      <w:tr w:rsidR="00CD1DB0" w:rsidRPr="006A72A2" w14:paraId="56035FC5" w14:textId="77777777" w:rsidTr="00F15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7"/>
            <w:shd w:val="clear" w:color="auto" w:fill="C0504D" w:themeFill="accent2"/>
          </w:tcPr>
          <w:p w14:paraId="33581AA8" w14:textId="77777777" w:rsidR="00CD1DB0" w:rsidRPr="00540CDE" w:rsidRDefault="00CD1DB0" w:rsidP="0081214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</w:tr>
      <w:tr w:rsidR="00BF066E" w:rsidRPr="006A72A2" w14:paraId="40746AD4" w14:textId="77777777" w:rsidTr="00540CD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6F79D17" w14:textId="024D3E3F" w:rsidR="00BF066E" w:rsidRPr="00540CDE" w:rsidRDefault="00BF066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MAT204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4526B60" w14:textId="503ED73D" w:rsidR="00BF066E" w:rsidRPr="00540CDE" w:rsidRDefault="00FD0AD3" w:rsidP="00FA6E5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</w:t>
            </w:r>
            <w:r w:rsidR="00BF066E" w:rsidRPr="00540CDE">
              <w:rPr>
                <w:rFonts w:ascii="Times New Roman" w:hAnsi="Times New Roman" w:cs="Times New Roman"/>
              </w:rPr>
              <w:t xml:space="preserve"> IV</w:t>
            </w:r>
          </w:p>
        </w:tc>
        <w:tc>
          <w:tcPr>
            <w:tcW w:w="1559" w:type="dxa"/>
          </w:tcPr>
          <w:p w14:paraId="38EE0AA2" w14:textId="635E3A0D" w:rsidR="00BF066E" w:rsidRPr="00540CDE" w:rsidRDefault="00662BA8" w:rsidP="00065046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1F1AAAA4" w14:textId="77777777" w:rsidR="00BF066E" w:rsidRPr="00540CDE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5D111B7C" w14:textId="77777777" w:rsidR="00BF066E" w:rsidRPr="00540CDE" w:rsidRDefault="00BF066E" w:rsidP="00065046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4584FF1" w14:textId="77777777" w:rsidR="00BF066E" w:rsidRPr="00540CDE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7AFFBFF7" w14:textId="77777777" w:rsidR="00BF066E" w:rsidRPr="00540CDE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7</w:t>
            </w:r>
          </w:p>
        </w:tc>
      </w:tr>
      <w:tr w:rsidR="00662BA8" w:rsidRPr="006A72A2" w14:paraId="261E8325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D3329D8" w14:textId="77777777" w:rsidR="00662BA8" w:rsidRPr="00540CDE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FİZ202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ED933B6" w14:textId="7DB4EA84" w:rsidR="00662BA8" w:rsidRPr="00540CDE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</w:rPr>
              <w:t>Fizik</w:t>
            </w:r>
            <w:r w:rsidRPr="00540CDE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559" w:type="dxa"/>
          </w:tcPr>
          <w:p w14:paraId="2DA1AAB4" w14:textId="7AD29464" w:rsidR="00662BA8" w:rsidRPr="00540CDE" w:rsidRDefault="00662BA8" w:rsidP="00662BA8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4EB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2E1E9036" w14:textId="156A00AF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658F32C5" w14:textId="51DA1A8C" w:rsidR="00662BA8" w:rsidRPr="00540CDE" w:rsidRDefault="00662BA8" w:rsidP="00662BA8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19B9086" w14:textId="1F49084C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0804402C" w14:textId="2EF1E951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3</w:t>
            </w:r>
          </w:p>
        </w:tc>
      </w:tr>
      <w:tr w:rsidR="00662BA8" w:rsidRPr="006A72A2" w14:paraId="7A0F8C4B" w14:textId="77777777" w:rsidTr="00540CD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B99EDE4" w14:textId="77777777" w:rsidR="00662BA8" w:rsidRPr="00540CDE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FİZ204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B4840A8" w14:textId="46CDDC8E" w:rsidR="00662BA8" w:rsidRPr="00540CDE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Fizik Laboratuvarı</w:t>
            </w:r>
            <w:r w:rsidRPr="00540CDE">
              <w:rPr>
                <w:rFonts w:ascii="Times New Roman" w:hAnsi="Times New Roman" w:cs="Times New Roman"/>
              </w:rPr>
              <w:t xml:space="preserve"> II (E</w:t>
            </w:r>
            <w:r>
              <w:rPr>
                <w:rFonts w:ascii="Times New Roman" w:hAnsi="Times New Roman" w:cs="Times New Roman"/>
              </w:rPr>
              <w:t>lektrik</w:t>
            </w:r>
            <w:r w:rsidRPr="00540C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7DE55E8B" w14:textId="6EA9EF03" w:rsidR="00662BA8" w:rsidRPr="00540CDE" w:rsidRDefault="00662BA8" w:rsidP="00662BA8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4EB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636901D1" w14:textId="775F83D5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4E778A90" w14:textId="2116B3C7" w:rsidR="00662BA8" w:rsidRPr="00540CDE" w:rsidRDefault="00662BA8" w:rsidP="00662BA8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5B0B95C5" w14:textId="1351535F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667D9023" w14:textId="1626731E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</w:tr>
      <w:tr w:rsidR="00662BA8" w:rsidRPr="006A72A2" w14:paraId="1D7E439A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1860392" w14:textId="6859A231" w:rsidR="00662BA8" w:rsidRPr="00540CDE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MAT208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D43C849" w14:textId="3468494D" w:rsidR="00662BA8" w:rsidRPr="00540CDE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Adi Diferansiyel Denklemler </w:t>
            </w:r>
            <w:r w:rsidRPr="00540CDE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559" w:type="dxa"/>
          </w:tcPr>
          <w:p w14:paraId="3C6786F7" w14:textId="16658E96" w:rsidR="00662BA8" w:rsidRPr="00540CDE" w:rsidRDefault="00662BA8" w:rsidP="00662BA8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4EB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6AB18187" w14:textId="5A3F55A1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36C3030B" w14:textId="437AAE4A" w:rsidR="00662BA8" w:rsidRPr="00540CDE" w:rsidRDefault="00662BA8" w:rsidP="00662BA8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2587F28" w14:textId="0040F31C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48130A48" w14:textId="65C68CD0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5</w:t>
            </w:r>
          </w:p>
        </w:tc>
      </w:tr>
      <w:tr w:rsidR="00662BA8" w:rsidRPr="006A72A2" w14:paraId="308E3844" w14:textId="77777777" w:rsidTr="00540CD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FF41D73" w14:textId="77777777" w:rsidR="00662BA8" w:rsidRPr="00540CDE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AİT210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B095414" w14:textId="77777777" w:rsidR="00662BA8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Atatürk İlke ve İnkılapları </w:t>
            </w:r>
          </w:p>
          <w:p w14:paraId="231A8897" w14:textId="1FEB5BAF" w:rsidR="00662BA8" w:rsidRPr="00540CDE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Tarihi</w:t>
            </w:r>
            <w:r w:rsidRPr="00540CDE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559" w:type="dxa"/>
          </w:tcPr>
          <w:p w14:paraId="4BF6CB17" w14:textId="2FF50161" w:rsidR="00662BA8" w:rsidRPr="00540CDE" w:rsidRDefault="00662BA8" w:rsidP="00662BA8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4EB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55DA2113" w14:textId="02788859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2C33A913" w14:textId="65136392" w:rsidR="00662BA8" w:rsidRPr="00540CDE" w:rsidRDefault="00662BA8" w:rsidP="00662BA8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54EA0934" w14:textId="33DFBC72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316FFEC9" w14:textId="294D3B2E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</w:tr>
      <w:tr w:rsidR="00662BA8" w:rsidRPr="006A72A2" w14:paraId="1B19CE73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B115AF9" w14:textId="77777777" w:rsidR="00662BA8" w:rsidRPr="00540CDE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YDİ208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3DBED3B" w14:textId="343836D7" w:rsidR="00662BA8" w:rsidRPr="00540CDE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</w:t>
            </w:r>
            <w:r w:rsidRPr="00540CDE">
              <w:rPr>
                <w:rFonts w:ascii="Times New Roman" w:hAnsi="Times New Roman" w:cs="Times New Roman"/>
              </w:rPr>
              <w:t xml:space="preserve"> IV</w:t>
            </w:r>
          </w:p>
        </w:tc>
        <w:tc>
          <w:tcPr>
            <w:tcW w:w="1559" w:type="dxa"/>
          </w:tcPr>
          <w:p w14:paraId="6728C40D" w14:textId="4D8A6888" w:rsidR="00662BA8" w:rsidRPr="00540CDE" w:rsidRDefault="00662BA8" w:rsidP="00662BA8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44EB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21F61BD6" w14:textId="4A183A14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7996B6E8" w14:textId="1E78DFB8" w:rsidR="00662BA8" w:rsidRPr="00540CDE" w:rsidRDefault="00662BA8" w:rsidP="00662BA8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5F3DE24" w14:textId="1E2B5024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179DC84C" w14:textId="7EAE34B0" w:rsidR="00662BA8" w:rsidRPr="00540CDE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</w:t>
            </w:r>
          </w:p>
        </w:tc>
      </w:tr>
      <w:tr w:rsidR="00BF066E" w:rsidRPr="006A72A2" w14:paraId="54215D2F" w14:textId="77777777" w:rsidTr="00540CD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811C627" w14:textId="77777777" w:rsidR="00BF066E" w:rsidRPr="00E93F86" w:rsidRDefault="00BF066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CEB9EBB" w14:textId="7091FE47" w:rsidR="00BF066E" w:rsidRPr="00E93F86" w:rsidRDefault="00FD0AD3" w:rsidP="00FA6E5A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="00BF066E" w:rsidRPr="00E93F86">
              <w:rPr>
                <w:rFonts w:ascii="Times New Roman" w:hAnsi="Times New Roman" w:cs="Times New Roman"/>
                <w:color w:val="FF0000"/>
              </w:rPr>
              <w:t xml:space="preserve"> -I</w:t>
            </w:r>
          </w:p>
        </w:tc>
        <w:tc>
          <w:tcPr>
            <w:tcW w:w="1559" w:type="dxa"/>
          </w:tcPr>
          <w:p w14:paraId="26356099" w14:textId="206CE958" w:rsidR="00BF066E" w:rsidRPr="00E93F86" w:rsidRDefault="00662BA8" w:rsidP="00065046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68C7A060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275" w:type="dxa"/>
          </w:tcPr>
          <w:p w14:paraId="4D607810" w14:textId="77777777" w:rsidR="00BF066E" w:rsidRPr="00E93F86" w:rsidRDefault="00BF066E" w:rsidP="00065046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8EADAF4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34DE6DA7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5</w:t>
            </w:r>
          </w:p>
        </w:tc>
      </w:tr>
      <w:tr w:rsidR="00662BA8" w:rsidRPr="006A72A2" w14:paraId="451EBC98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F00B2C9" w14:textId="51B0318E" w:rsidR="00662BA8" w:rsidRPr="00E93F86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MAT210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8D79345" w14:textId="039D13C9" w:rsidR="00662BA8" w:rsidRPr="00E93F86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Reel Analiz</w:t>
            </w:r>
          </w:p>
        </w:tc>
        <w:tc>
          <w:tcPr>
            <w:tcW w:w="1559" w:type="dxa"/>
          </w:tcPr>
          <w:p w14:paraId="0139BE7F" w14:textId="480938DE" w:rsidR="00662BA8" w:rsidRPr="00E93F86" w:rsidRDefault="00662BA8" w:rsidP="00662BA8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6F785A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1F4DCE81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06F7DF78" w14:textId="77777777" w:rsidR="00662BA8" w:rsidRPr="00E93F86" w:rsidRDefault="00662BA8" w:rsidP="00662BA8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E44AAD6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5B5ACAB1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2BA8" w:rsidRPr="006A72A2" w14:paraId="27CF8181" w14:textId="77777777" w:rsidTr="00540CD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830826A" w14:textId="6F69F9D0" w:rsidR="00662BA8" w:rsidRPr="00E93F86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MAT226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80812D2" w14:textId="1FFB21BC" w:rsidR="00662BA8" w:rsidRPr="00E93F86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Metrik Uzay Topolojisi</w:t>
            </w:r>
          </w:p>
        </w:tc>
        <w:tc>
          <w:tcPr>
            <w:tcW w:w="1559" w:type="dxa"/>
          </w:tcPr>
          <w:p w14:paraId="58C6D4DC" w14:textId="78C12CE4" w:rsidR="00662BA8" w:rsidRPr="00E93F86" w:rsidRDefault="00662BA8" w:rsidP="00662BA8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6F785A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5EE0DC34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736CA063" w14:textId="77777777" w:rsidR="00662BA8" w:rsidRPr="00E93F86" w:rsidRDefault="00662BA8" w:rsidP="00662BA8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951EC94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46EDB1EC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2BA8" w:rsidRPr="006A72A2" w14:paraId="6B04698D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523D3" w14:textId="77777777" w:rsidR="00662BA8" w:rsidRPr="00E93F86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13C1785" w14:textId="3EF1D661" w:rsidR="00662BA8" w:rsidRPr="00E93F86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Pr="00E93F86">
              <w:rPr>
                <w:rFonts w:ascii="Times New Roman" w:hAnsi="Times New Roman" w:cs="Times New Roman"/>
                <w:color w:val="FF0000"/>
              </w:rPr>
              <w:t xml:space="preserve"> -II</w:t>
            </w:r>
          </w:p>
        </w:tc>
        <w:tc>
          <w:tcPr>
            <w:tcW w:w="1559" w:type="dxa"/>
          </w:tcPr>
          <w:p w14:paraId="795EEFD4" w14:textId="39CED147" w:rsidR="00662BA8" w:rsidRPr="00E93F86" w:rsidRDefault="00662BA8" w:rsidP="00662BA8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6F785A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4A237FCB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14:paraId="4EEA63CA" w14:textId="465935BC" w:rsidR="00662BA8" w:rsidRPr="00E93F86" w:rsidRDefault="00662BA8" w:rsidP="00662BA8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11031C72" w14:textId="3561A05C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3F66EFA5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4</w:t>
            </w:r>
          </w:p>
        </w:tc>
      </w:tr>
      <w:tr w:rsidR="00662BA8" w:rsidRPr="006A72A2" w14:paraId="69DE6F15" w14:textId="77777777" w:rsidTr="00540CD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52338C" w14:textId="4FA1899D" w:rsidR="00662BA8" w:rsidRPr="00E93F86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MAT224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39035F0" w14:textId="71C8D2B6" w:rsidR="00662BA8" w:rsidRPr="00E93F86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Bazı Özel Fonksiyonlar</w:t>
            </w:r>
          </w:p>
        </w:tc>
        <w:tc>
          <w:tcPr>
            <w:tcW w:w="1559" w:type="dxa"/>
          </w:tcPr>
          <w:p w14:paraId="6E71F4E0" w14:textId="727D33ED" w:rsidR="00662BA8" w:rsidRPr="00E93F86" w:rsidRDefault="00662BA8" w:rsidP="00662BA8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6F785A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24CC3A86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49EDF7FA" w14:textId="77777777" w:rsidR="00662BA8" w:rsidRPr="00E93F86" w:rsidRDefault="00662BA8" w:rsidP="00662BA8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94F0EBB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78F4FEC3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2BA8" w:rsidRPr="006A72A2" w14:paraId="1571F09F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58565E" w14:textId="5AB06A4A" w:rsidR="00662BA8" w:rsidRPr="00E93F86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MAT</w:t>
            </w:r>
            <w:r w:rsidRPr="00E93F86">
              <w:rPr>
                <w:rFonts w:ascii="Times New Roman" w:hAnsi="Times New Roman" w:cs="Times New Roman"/>
                <w:color w:val="FF0000"/>
              </w:rPr>
              <w:t>228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8F6108A" w14:textId="4EF6C260" w:rsidR="00662BA8" w:rsidRPr="00E93F86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Kombinatorik</w:t>
            </w:r>
          </w:p>
        </w:tc>
        <w:tc>
          <w:tcPr>
            <w:tcW w:w="1559" w:type="dxa"/>
          </w:tcPr>
          <w:p w14:paraId="12E56769" w14:textId="0C72DB1C" w:rsidR="00662BA8" w:rsidRPr="00E93F86" w:rsidRDefault="00662BA8" w:rsidP="00662BA8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6F785A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05BCE291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3A4C89BA" w14:textId="77777777" w:rsidR="00662BA8" w:rsidRPr="00E93F86" w:rsidRDefault="00662BA8" w:rsidP="00662BA8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54C6F20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004FEE34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2BA8" w:rsidRPr="006A72A2" w14:paraId="18D60A94" w14:textId="77777777" w:rsidTr="00540CD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9FF7C1E" w14:textId="0BEC2D1B" w:rsidR="00662BA8" w:rsidRPr="00E93F86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MAT</w:t>
            </w:r>
            <w:r w:rsidRPr="00E93F86">
              <w:rPr>
                <w:rFonts w:ascii="Times New Roman" w:hAnsi="Times New Roman" w:cs="Times New Roman"/>
                <w:color w:val="FF0000"/>
              </w:rPr>
              <w:t>222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9498195" w14:textId="07C65012" w:rsidR="00662BA8" w:rsidRPr="00E93F86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Sabit Nokta Teorisi</w:t>
            </w:r>
          </w:p>
        </w:tc>
        <w:tc>
          <w:tcPr>
            <w:tcW w:w="1559" w:type="dxa"/>
          </w:tcPr>
          <w:p w14:paraId="73FD268A" w14:textId="68DBF935" w:rsidR="00662BA8" w:rsidRPr="00E93F86" w:rsidRDefault="00662BA8" w:rsidP="00662BA8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6F785A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51BC6E2C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44DB7982" w14:textId="77777777" w:rsidR="00662BA8" w:rsidRPr="00E93F86" w:rsidRDefault="00662BA8" w:rsidP="00662BA8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2D13CCE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201676BE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62BA8" w:rsidRPr="006A72A2" w14:paraId="0968E5F9" w14:textId="77777777" w:rsidTr="00540C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4660489" w14:textId="3A408DE8" w:rsidR="00662BA8" w:rsidRPr="00E93F86" w:rsidRDefault="00662BA8" w:rsidP="00662BA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MAT</w:t>
            </w:r>
            <w:r w:rsidRPr="00E93F86">
              <w:rPr>
                <w:rFonts w:ascii="Times New Roman" w:hAnsi="Times New Roman" w:cs="Times New Roman"/>
                <w:color w:val="FF0000"/>
              </w:rPr>
              <w:t>230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8C8F561" w14:textId="56EB35AF" w:rsidR="00662BA8" w:rsidRPr="00E93F86" w:rsidRDefault="00662BA8" w:rsidP="00662BA8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Trigonometri ve Eğri Çizimleri </w:t>
            </w:r>
          </w:p>
        </w:tc>
        <w:tc>
          <w:tcPr>
            <w:tcW w:w="1559" w:type="dxa"/>
          </w:tcPr>
          <w:p w14:paraId="107A5C83" w14:textId="0E2B5DC7" w:rsidR="00662BA8" w:rsidRPr="00E93F86" w:rsidRDefault="00662BA8" w:rsidP="00662BA8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6F785A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413BD200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2EF41D9F" w14:textId="77777777" w:rsidR="00662BA8" w:rsidRPr="00E93F86" w:rsidRDefault="00662BA8" w:rsidP="00662BA8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6212B82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218F16C2" w14:textId="77777777" w:rsidR="00662BA8" w:rsidRPr="00E93F86" w:rsidRDefault="00662BA8" w:rsidP="00662BA8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056DF" w:rsidRPr="006A72A2" w14:paraId="323F87A4" w14:textId="77777777" w:rsidTr="00540CD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F28D24A" w14:textId="77777777" w:rsidR="006056DF" w:rsidRPr="00540CDE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C183083" w14:textId="3ECE9421" w:rsidR="006056DF" w:rsidRPr="00540CDE" w:rsidRDefault="00262CDC" w:rsidP="00FA6E5A">
            <w:pPr>
              <w:pStyle w:val="TableParagraph"/>
              <w:spacing w:before="15" w:line="232" w:lineRule="exact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559" w:type="dxa"/>
          </w:tcPr>
          <w:p w14:paraId="7709F684" w14:textId="77777777" w:rsidR="006056DF" w:rsidRPr="00540CDE" w:rsidRDefault="006056DF" w:rsidP="00065046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54431991" w14:textId="77777777" w:rsidR="006056DF" w:rsidRPr="00540CDE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14:paraId="2D38B402" w14:textId="0965E341" w:rsidR="006056DF" w:rsidRPr="00540CDE" w:rsidRDefault="009555D4" w:rsidP="00065046">
            <w:pPr>
              <w:pStyle w:val="TableParagraph"/>
              <w:spacing w:before="15" w:line="232" w:lineRule="exact"/>
              <w:ind w:right="15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35E6C84" w14:textId="77777777" w:rsidR="006056DF" w:rsidRPr="00540CDE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08760236" w14:textId="77777777" w:rsidR="006056DF" w:rsidRPr="00540CDE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540CDE">
              <w:rPr>
                <w:rFonts w:ascii="Times New Roman" w:hAnsi="Times New Roman" w:cs="Times New Roman"/>
              </w:rPr>
              <w:t>30</w:t>
            </w:r>
          </w:p>
        </w:tc>
      </w:tr>
    </w:tbl>
    <w:p w14:paraId="4A4376FE" w14:textId="298E24E5" w:rsidR="009D27B4" w:rsidRDefault="009D27B4" w:rsidP="006056DF">
      <w:pPr>
        <w:widowControl w:val="0"/>
        <w:autoSpaceDE w:val="0"/>
        <w:autoSpaceDN w:val="0"/>
        <w:adjustRightInd w:val="0"/>
        <w:spacing w:after="240"/>
        <w:rPr>
          <w:b/>
          <w:bCs/>
          <w:sz w:val="18"/>
          <w:szCs w:val="18"/>
          <w:lang w:val="en-US" w:eastAsia="en-US"/>
        </w:rPr>
      </w:pPr>
      <w:r>
        <w:rPr>
          <w:b/>
          <w:bCs/>
          <w:sz w:val="18"/>
          <w:szCs w:val="18"/>
          <w:lang w:val="en-US" w:eastAsia="en-US"/>
        </w:rPr>
        <w:br w:type="page"/>
      </w:r>
    </w:p>
    <w:tbl>
      <w:tblPr>
        <w:tblStyle w:val="LightList-Accent2"/>
        <w:tblW w:w="11199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1418"/>
        <w:gridCol w:w="3284"/>
        <w:gridCol w:w="1394"/>
        <w:gridCol w:w="1559"/>
        <w:gridCol w:w="1276"/>
        <w:gridCol w:w="992"/>
        <w:gridCol w:w="1276"/>
      </w:tblGrid>
      <w:tr w:rsidR="00262CDC" w:rsidRPr="006A72A2" w14:paraId="1361B9A3" w14:textId="77777777" w:rsidTr="00483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234F4D9" w14:textId="77777777" w:rsidR="00262CD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Ders</w:t>
            </w:r>
          </w:p>
          <w:p w14:paraId="1938D501" w14:textId="64A1DCE8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34B52907" w14:textId="77777777" w:rsidR="00262CDC" w:rsidRPr="00D057A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Ders Adları</w:t>
            </w:r>
            <w:r w:rsidRPr="00D057AC">
              <w:rPr>
                <w:rFonts w:ascii="Times New Roman" w:hAnsi="Times New Roman" w:cs="Times New Roman"/>
              </w:rPr>
              <w:t>,</w:t>
            </w:r>
          </w:p>
          <w:p w14:paraId="34503BF7" w14:textId="24F3C2C4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 xml:space="preserve">2022-2023 </w:t>
            </w:r>
            <w:r>
              <w:rPr>
                <w:rFonts w:ascii="Times New Roman" w:hAnsi="Times New Roman" w:cs="Times New Roman"/>
                <w:b w:val="0"/>
              </w:rPr>
              <w:t>Güz Dönemi</w:t>
            </w:r>
          </w:p>
        </w:tc>
        <w:tc>
          <w:tcPr>
            <w:tcW w:w="1394" w:type="dxa"/>
          </w:tcPr>
          <w:p w14:paraId="051939D7" w14:textId="74E30564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Z-S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3CCAF0B" w14:textId="35310859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b w:val="0"/>
              </w:rPr>
              <w:t>eorik</w:t>
            </w:r>
          </w:p>
        </w:tc>
        <w:tc>
          <w:tcPr>
            <w:tcW w:w="1276" w:type="dxa"/>
          </w:tcPr>
          <w:p w14:paraId="4E640CD7" w14:textId="42BF9CF2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6F4D77C2" w14:textId="06EFF9AE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Kredi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9F83DA6" w14:textId="1DE3807B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AKTS</w:t>
            </w:r>
          </w:p>
        </w:tc>
      </w:tr>
      <w:tr w:rsidR="00540CDE" w:rsidRPr="006A72A2" w14:paraId="66F7CA1E" w14:textId="77777777" w:rsidTr="00F15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7"/>
            <w:shd w:val="clear" w:color="auto" w:fill="C0504D" w:themeFill="accent2"/>
          </w:tcPr>
          <w:p w14:paraId="159DEF73" w14:textId="77777777" w:rsidR="00540CDE" w:rsidRPr="00B25A65" w:rsidRDefault="00540CDE" w:rsidP="0081214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</w:tr>
      <w:tr w:rsidR="00BF066E" w:rsidRPr="006A72A2" w14:paraId="46713DDC" w14:textId="77777777" w:rsidTr="00483DA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71B5BC3" w14:textId="55FE8EAB" w:rsidR="00BF066E" w:rsidRPr="00B25A65" w:rsidRDefault="00DB0C16" w:rsidP="005C099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</w:t>
            </w:r>
            <w:r w:rsidR="00BF066E" w:rsidRPr="00B25A65">
              <w:rPr>
                <w:rFonts w:ascii="Times New Roman" w:hAnsi="Times New Roman" w:cs="Times New Roman"/>
              </w:rPr>
              <w:t>3</w:t>
            </w:r>
            <w:r w:rsidR="005C0998">
              <w:rPr>
                <w:rFonts w:ascii="Times New Roman" w:hAnsi="Times New Roman" w:cs="Times New Roman"/>
              </w:rPr>
              <w:t>51</w:t>
            </w:r>
            <w:bookmarkStart w:id="0" w:name="_GoBack"/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5F9C0E7F" w14:textId="0ED6B283" w:rsidR="00BF066E" w:rsidRPr="00B25A65" w:rsidRDefault="00483DAC" w:rsidP="00FA6E5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Soyut Cebir</w:t>
            </w:r>
            <w:r w:rsidR="00BF066E" w:rsidRPr="00B25A65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394" w:type="dxa"/>
          </w:tcPr>
          <w:p w14:paraId="00E502FF" w14:textId="6F7A1375" w:rsidR="00BF066E" w:rsidRPr="00B25A65" w:rsidRDefault="00483DAC" w:rsidP="00065046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CB0907B" w14:textId="77777777" w:rsidR="00BF066E" w:rsidRPr="00B25A65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CA3A017" w14:textId="77777777" w:rsidR="00BF066E" w:rsidRPr="00B25A65" w:rsidRDefault="00BF066E" w:rsidP="00065046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C417CD4" w14:textId="77777777" w:rsidR="00BF066E" w:rsidRPr="00B25A65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75EAF20" w14:textId="77777777" w:rsidR="00BF066E" w:rsidRPr="00B25A65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</w:tr>
      <w:tr w:rsidR="00483DAC" w:rsidRPr="006A72A2" w14:paraId="6485C490" w14:textId="77777777" w:rsidTr="0048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15EF598" w14:textId="251B4FCD" w:rsidR="00483DAC" w:rsidRPr="00B25A65" w:rsidRDefault="00483DAC" w:rsidP="00483DA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MAT333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33008570" w14:textId="49787F40" w:rsidR="00483DAC" w:rsidRPr="00B25A65" w:rsidRDefault="00483DAC" w:rsidP="00483DAC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Sayılar Teorisi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394" w:type="dxa"/>
          </w:tcPr>
          <w:p w14:paraId="360BDC87" w14:textId="6546DE95" w:rsidR="00483DAC" w:rsidRPr="00B25A65" w:rsidRDefault="00483DAC" w:rsidP="00483DAC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9321A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017E6EC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002ACA0" w14:textId="77777777" w:rsidR="00483DAC" w:rsidRPr="00B25A65" w:rsidRDefault="00483DAC" w:rsidP="00483DAC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71A53523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69F48456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</w:tr>
      <w:tr w:rsidR="00483DAC" w:rsidRPr="006A72A2" w14:paraId="1C365858" w14:textId="77777777" w:rsidTr="00483DA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AD2A2AC" w14:textId="23D13547" w:rsidR="00483DAC" w:rsidRPr="00B25A65" w:rsidRDefault="00483DAC" w:rsidP="00483DA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MAT305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7DB7A2EE" w14:textId="53A1ABBB" w:rsidR="00483DAC" w:rsidRPr="00B25A65" w:rsidRDefault="00483DAC" w:rsidP="00483DAC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Diferansiyel Geometri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394" w:type="dxa"/>
          </w:tcPr>
          <w:p w14:paraId="08F28DCF" w14:textId="2A98C717" w:rsidR="00483DAC" w:rsidRPr="00B25A65" w:rsidRDefault="00483DAC" w:rsidP="00483DAC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9321A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C36EFBA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2978EE2" w14:textId="77777777" w:rsidR="00483DAC" w:rsidRPr="00B25A65" w:rsidRDefault="00483DAC" w:rsidP="00483DAC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4B51458C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7E5F6B6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5</w:t>
            </w:r>
          </w:p>
        </w:tc>
      </w:tr>
      <w:tr w:rsidR="00483DAC" w:rsidRPr="006A72A2" w14:paraId="1DFF57E8" w14:textId="77777777" w:rsidTr="0048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BE7F298" w14:textId="2BF5BB69" w:rsidR="00483DAC" w:rsidRPr="00B25A65" w:rsidRDefault="00483DAC" w:rsidP="00483DA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MAT307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3C52AE20" w14:textId="4F7A1B28" w:rsidR="00483DAC" w:rsidRPr="00B25A65" w:rsidRDefault="00483DAC" w:rsidP="00483DAC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Nümerik Analiz ve Bilg. Uyg.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394" w:type="dxa"/>
          </w:tcPr>
          <w:p w14:paraId="4AEED3AC" w14:textId="11272AD7" w:rsidR="00483DAC" w:rsidRPr="00B25A65" w:rsidRDefault="00483DAC" w:rsidP="00483DAC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9321A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73B435A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793B3AE" w14:textId="77777777" w:rsidR="00483DAC" w:rsidRPr="00B25A65" w:rsidRDefault="00483DAC" w:rsidP="00483DAC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860E7D7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8AADD7A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6</w:t>
            </w:r>
          </w:p>
        </w:tc>
      </w:tr>
      <w:tr w:rsidR="00483DAC" w:rsidRPr="006A72A2" w14:paraId="09B1FE32" w14:textId="77777777" w:rsidTr="00483DA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7DC16CD" w14:textId="0D238416" w:rsidR="00483DAC" w:rsidRPr="00B25A65" w:rsidRDefault="00483DAC" w:rsidP="00483DA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MAT311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0163A72B" w14:textId="5CFDDEA7" w:rsidR="00483DAC" w:rsidRPr="00B25A65" w:rsidRDefault="00483DAC" w:rsidP="00483DAC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Kompleks Fonksiyonlar Teorisi </w:t>
            </w:r>
            <w:r w:rsidRPr="00B25A6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394" w:type="dxa"/>
          </w:tcPr>
          <w:p w14:paraId="6710D74A" w14:textId="5D073F93" w:rsidR="00483DAC" w:rsidRPr="00B25A65" w:rsidRDefault="00483DAC" w:rsidP="00483DAC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9321A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C201458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5B92678" w14:textId="77777777" w:rsidR="00483DAC" w:rsidRPr="00B25A65" w:rsidRDefault="00483DAC" w:rsidP="00483DAC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6B05B3C4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4CE4ECD" w14:textId="77777777" w:rsidR="00483DAC" w:rsidRPr="00B25A65" w:rsidRDefault="00483DAC" w:rsidP="00483DAC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5</w:t>
            </w:r>
          </w:p>
        </w:tc>
      </w:tr>
      <w:tr w:rsidR="00BF066E" w:rsidRPr="006A72A2" w14:paraId="48CCC4FA" w14:textId="77777777" w:rsidTr="0048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C7170FA" w14:textId="77777777" w:rsidR="00BF066E" w:rsidRPr="00E93F86" w:rsidRDefault="00BF066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7707CBC2" w14:textId="14D54ED3" w:rsidR="00BF066E" w:rsidRPr="00E93F86" w:rsidRDefault="00483DAC" w:rsidP="00FA6E5A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="00BF066E" w:rsidRPr="00E93F86">
              <w:rPr>
                <w:rFonts w:ascii="Times New Roman" w:hAnsi="Times New Roman" w:cs="Times New Roman"/>
                <w:color w:val="FF0000"/>
              </w:rPr>
              <w:t xml:space="preserve"> -I</w:t>
            </w:r>
          </w:p>
        </w:tc>
        <w:tc>
          <w:tcPr>
            <w:tcW w:w="1394" w:type="dxa"/>
          </w:tcPr>
          <w:p w14:paraId="0120C060" w14:textId="67BFD7F2" w:rsidR="00BF066E" w:rsidRPr="00E93F86" w:rsidRDefault="00CC6B44" w:rsidP="00065046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080CFC1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14:paraId="48AF17C0" w14:textId="77777777" w:rsidR="00BF066E" w:rsidRPr="00E93F86" w:rsidRDefault="00BF066E" w:rsidP="00065046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02EF0A1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3D1F5BB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5</w:t>
            </w:r>
          </w:p>
        </w:tc>
      </w:tr>
      <w:tr w:rsidR="00CC6B44" w:rsidRPr="006A72A2" w14:paraId="414E6101" w14:textId="77777777" w:rsidTr="00483DA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2AD7BF7" w14:textId="268F0AC6" w:rsidR="00CC6B44" w:rsidRPr="00E93F86" w:rsidRDefault="00CC6B44" w:rsidP="00CC6B44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MAT313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0479A812" w14:textId="0E39DDC7" w:rsidR="00CC6B44" w:rsidRPr="00E93F86" w:rsidRDefault="00CC6B44" w:rsidP="00CC6B44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Kısmi Diferansiyel Denklemler </w:t>
            </w:r>
            <w:r w:rsidRPr="00E93F86">
              <w:rPr>
                <w:rFonts w:ascii="Times New Roman" w:hAnsi="Times New Roman" w:cs="Times New Roman"/>
                <w:color w:val="FF0000"/>
              </w:rPr>
              <w:t>I</w:t>
            </w:r>
          </w:p>
        </w:tc>
        <w:tc>
          <w:tcPr>
            <w:tcW w:w="1394" w:type="dxa"/>
          </w:tcPr>
          <w:p w14:paraId="4A317F66" w14:textId="5F7F3909" w:rsidR="00CC6B44" w:rsidRPr="00E93F86" w:rsidRDefault="00CC6B44" w:rsidP="00CC6B44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1210AF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7F1431F" w14:textId="77777777" w:rsidR="00CC6B44" w:rsidRPr="00E93F86" w:rsidRDefault="00CC6B44" w:rsidP="00CC6B44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2DA8D8A6" w14:textId="77777777" w:rsidR="00CC6B44" w:rsidRPr="00E93F86" w:rsidRDefault="00CC6B44" w:rsidP="00CC6B44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418C30B8" w14:textId="77777777" w:rsidR="00CC6B44" w:rsidRPr="00E93F86" w:rsidRDefault="00CC6B44" w:rsidP="00CC6B44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A35E992" w14:textId="77777777" w:rsidR="00CC6B44" w:rsidRPr="00E93F86" w:rsidRDefault="00CC6B44" w:rsidP="00CC6B44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B44" w:rsidRPr="006A72A2" w14:paraId="22E55FE6" w14:textId="77777777" w:rsidTr="0048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6EC2A78" w14:textId="589D0C0B" w:rsidR="00CC6B44" w:rsidRPr="00E93F86" w:rsidRDefault="00CC6B44" w:rsidP="00CC6B44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MAT335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5D2625E4" w14:textId="7B327A11" w:rsidR="00CC6B44" w:rsidRPr="00E93F86" w:rsidRDefault="00CC6B44" w:rsidP="00CC6B44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İntegral Denklemlere Giriş</w:t>
            </w:r>
          </w:p>
        </w:tc>
        <w:tc>
          <w:tcPr>
            <w:tcW w:w="1394" w:type="dxa"/>
          </w:tcPr>
          <w:p w14:paraId="1B88960A" w14:textId="7CD7E868" w:rsidR="00CC6B44" w:rsidRPr="00E93F86" w:rsidRDefault="00CC6B44" w:rsidP="00CC6B44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1210AF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1F0BAEC" w14:textId="77777777" w:rsidR="00CC6B44" w:rsidRPr="00E93F86" w:rsidRDefault="00CC6B44" w:rsidP="00CC6B44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6B3FDFE6" w14:textId="77777777" w:rsidR="00CC6B44" w:rsidRPr="00E93F86" w:rsidRDefault="00CC6B44" w:rsidP="00CC6B44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C7D778A" w14:textId="77777777" w:rsidR="00CC6B44" w:rsidRPr="00E93F86" w:rsidRDefault="00CC6B44" w:rsidP="00CC6B44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45F9BB6" w14:textId="77777777" w:rsidR="00CC6B44" w:rsidRPr="00E93F86" w:rsidRDefault="00CC6B44" w:rsidP="00CC6B44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C6B44" w:rsidRPr="006A72A2" w14:paraId="1330D725" w14:textId="77777777" w:rsidTr="00483DA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49CB8AB" w14:textId="77777777" w:rsidR="00CC6B44" w:rsidRPr="00E93F86" w:rsidRDefault="00CC6B44" w:rsidP="00CC6B44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1B656837" w14:textId="0B21E342" w:rsidR="00CC6B44" w:rsidRPr="00E93F86" w:rsidRDefault="00CC6B44" w:rsidP="00CC6B44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Pr="00E93F86">
              <w:rPr>
                <w:rFonts w:ascii="Times New Roman" w:hAnsi="Times New Roman" w:cs="Times New Roman"/>
                <w:color w:val="FF0000"/>
              </w:rPr>
              <w:t xml:space="preserve"> -II</w:t>
            </w:r>
          </w:p>
        </w:tc>
        <w:tc>
          <w:tcPr>
            <w:tcW w:w="1394" w:type="dxa"/>
          </w:tcPr>
          <w:p w14:paraId="1C5BD5A2" w14:textId="33F07BC8" w:rsidR="00CC6B44" w:rsidRPr="00E93F86" w:rsidRDefault="00CC6B44" w:rsidP="00CC6B44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1210AF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A1F5E8E" w14:textId="77777777" w:rsidR="00CC6B44" w:rsidRPr="00E93F86" w:rsidRDefault="00CC6B44" w:rsidP="00CC6B44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14:paraId="707B11A0" w14:textId="77777777" w:rsidR="00CC6B44" w:rsidRPr="00E93F86" w:rsidRDefault="00CC6B44" w:rsidP="00CC6B44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C600F20" w14:textId="77777777" w:rsidR="00CC6B44" w:rsidRPr="00E93F86" w:rsidRDefault="00CC6B44" w:rsidP="00CC6B44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C311CF6" w14:textId="77777777" w:rsidR="00CC6B44" w:rsidRPr="00E93F86" w:rsidRDefault="00CC6B44" w:rsidP="00CC6B44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8051B6" w:rsidRPr="006A72A2" w14:paraId="557EDB4E" w14:textId="77777777" w:rsidTr="0048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3BA6EBF" w14:textId="1C2F1CCC" w:rsidR="008051B6" w:rsidRPr="002767C7" w:rsidRDefault="008051B6" w:rsidP="00065046">
            <w:pPr>
              <w:pStyle w:val="TableParagraph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67C7">
              <w:rPr>
                <w:rFonts w:ascii="Times New Roman" w:hAnsi="Times New Roman" w:cs="Times New Roman"/>
                <w:color w:val="1F497D" w:themeColor="text2"/>
                <w:w w:val="105"/>
              </w:rPr>
              <w:t>BMÜ381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32377A17" w14:textId="1441C291" w:rsidR="008051B6" w:rsidRPr="002767C7" w:rsidRDefault="00483DAC" w:rsidP="00FA6E5A">
            <w:pPr>
              <w:pStyle w:val="TableParagraph"/>
              <w:ind w:left="37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Bilgisayar Bilimine Giriş</w:t>
            </w:r>
          </w:p>
        </w:tc>
        <w:tc>
          <w:tcPr>
            <w:tcW w:w="1394" w:type="dxa"/>
          </w:tcPr>
          <w:p w14:paraId="1553A2FE" w14:textId="1243E5CE" w:rsidR="008051B6" w:rsidRPr="002767C7" w:rsidRDefault="00CC6B44" w:rsidP="00065046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4A0AD8F" w14:textId="77777777" w:rsidR="008051B6" w:rsidRPr="00E93F86" w:rsidRDefault="008051B6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632F2522" w14:textId="77777777" w:rsidR="008051B6" w:rsidRPr="00E93F86" w:rsidRDefault="008051B6" w:rsidP="00065046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22B06F8E" w14:textId="77777777" w:rsidR="008051B6" w:rsidRPr="00E93F86" w:rsidRDefault="008051B6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65B46B22" w14:textId="77777777" w:rsidR="008051B6" w:rsidRPr="00E93F86" w:rsidRDefault="008051B6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051B6" w:rsidRPr="006A72A2" w14:paraId="3553DAF3" w14:textId="77777777" w:rsidTr="00483DA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EB02503" w14:textId="537A7FEB" w:rsidR="008051B6" w:rsidRPr="002767C7" w:rsidRDefault="008051B6" w:rsidP="00065046">
            <w:pPr>
              <w:pStyle w:val="TableParagraph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67C7">
              <w:rPr>
                <w:rFonts w:ascii="Times New Roman" w:hAnsi="Times New Roman" w:cs="Times New Roman"/>
                <w:color w:val="1F497D" w:themeColor="text2"/>
                <w:w w:val="105"/>
              </w:rPr>
              <w:t>BMÜ383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4688D096" w14:textId="28F5683D" w:rsidR="008051B6" w:rsidRPr="002767C7" w:rsidRDefault="00483DAC" w:rsidP="00FA6E5A">
            <w:pPr>
              <w:pStyle w:val="TableParagraph"/>
              <w:ind w:left="37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Bilgisayar Programlama</w:t>
            </w:r>
          </w:p>
        </w:tc>
        <w:tc>
          <w:tcPr>
            <w:tcW w:w="1394" w:type="dxa"/>
          </w:tcPr>
          <w:p w14:paraId="09B6E4EF" w14:textId="4C4F3F34" w:rsidR="008051B6" w:rsidRPr="002767C7" w:rsidRDefault="00CC6B44" w:rsidP="00065046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8796184" w14:textId="77777777" w:rsidR="008051B6" w:rsidRPr="00E93F86" w:rsidRDefault="008051B6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739EE3BC" w14:textId="77777777" w:rsidR="008051B6" w:rsidRPr="00E93F86" w:rsidRDefault="008051B6" w:rsidP="00065046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1939AE2" w14:textId="77777777" w:rsidR="008051B6" w:rsidRPr="00E93F86" w:rsidRDefault="008051B6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6A9A60C" w14:textId="77777777" w:rsidR="008051B6" w:rsidRPr="00E93F86" w:rsidRDefault="008051B6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4DEA" w:rsidRPr="006A72A2" w14:paraId="4E52F5A2" w14:textId="77777777" w:rsidTr="0048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D0365C8" w14:textId="640FB400" w:rsidR="00184DEA" w:rsidRPr="00B25A65" w:rsidRDefault="00184DEA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36648AC4" w14:textId="470D4B54" w:rsidR="00184DEA" w:rsidRPr="00B25A65" w:rsidRDefault="00184DEA" w:rsidP="00FA6E5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4A2C4443" w14:textId="41467542" w:rsidR="00184DEA" w:rsidRPr="00B25A65" w:rsidRDefault="00184DEA" w:rsidP="00065046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F43ADFC" w14:textId="77777777" w:rsidR="00184DEA" w:rsidRPr="00B25A65" w:rsidRDefault="00184DEA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27668C1" w14:textId="77777777" w:rsidR="00184DEA" w:rsidRPr="00B25A65" w:rsidRDefault="00184DEA" w:rsidP="00065046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39D5D2D" w14:textId="77777777" w:rsidR="00184DEA" w:rsidRPr="00B25A65" w:rsidRDefault="00184DEA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70C4F82" w14:textId="77777777" w:rsidR="00184DEA" w:rsidRPr="00B25A65" w:rsidRDefault="00184DEA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56DF" w:rsidRPr="006A72A2" w14:paraId="71265948" w14:textId="77777777" w:rsidTr="00483DA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FA625A9" w14:textId="77777777" w:rsidR="006056DF" w:rsidRPr="00B25A65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03FFAE1F" w14:textId="069E363F" w:rsidR="006056DF" w:rsidRPr="00B25A65" w:rsidRDefault="00262CDC" w:rsidP="00FA6E5A">
            <w:pPr>
              <w:pStyle w:val="TableParagraph"/>
              <w:spacing w:before="15" w:line="232" w:lineRule="exact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394" w:type="dxa"/>
          </w:tcPr>
          <w:p w14:paraId="02C79A0E" w14:textId="77777777" w:rsidR="006056DF" w:rsidRPr="00B25A65" w:rsidRDefault="006056DF" w:rsidP="00065046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E6DC6CE" w14:textId="77777777" w:rsidR="006056DF" w:rsidRPr="00B25A65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14:paraId="14709DC4" w14:textId="77777777" w:rsidR="006056DF" w:rsidRPr="00B25A65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3F6112EA" w14:textId="77777777" w:rsidR="006056DF" w:rsidRPr="00B25A65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A1F6304" w14:textId="77777777" w:rsidR="006056DF" w:rsidRPr="00B25A65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30</w:t>
            </w:r>
          </w:p>
        </w:tc>
      </w:tr>
    </w:tbl>
    <w:p w14:paraId="673C0E46" w14:textId="45C2CA75" w:rsidR="006056DF" w:rsidRPr="003B2471" w:rsidRDefault="006056DF" w:rsidP="008B3B30">
      <w:pPr>
        <w:widowControl w:val="0"/>
        <w:autoSpaceDE w:val="0"/>
        <w:autoSpaceDN w:val="0"/>
        <w:adjustRightInd w:val="0"/>
        <w:spacing w:after="1200"/>
        <w:rPr>
          <w:b/>
          <w:bCs/>
          <w:sz w:val="22"/>
          <w:szCs w:val="22"/>
          <w:lang w:val="en-US" w:eastAsia="en-US"/>
        </w:rPr>
      </w:pPr>
    </w:p>
    <w:tbl>
      <w:tblPr>
        <w:tblStyle w:val="LightList-Accent2"/>
        <w:tblW w:w="11199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1418"/>
        <w:gridCol w:w="3284"/>
        <w:gridCol w:w="1394"/>
        <w:gridCol w:w="1559"/>
        <w:gridCol w:w="1276"/>
        <w:gridCol w:w="992"/>
        <w:gridCol w:w="1276"/>
      </w:tblGrid>
      <w:tr w:rsidR="00262CDC" w:rsidRPr="006A72A2" w14:paraId="26E58A32" w14:textId="77777777" w:rsidTr="00F94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7F88E96" w14:textId="77777777" w:rsidR="00262CD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</w:t>
            </w:r>
          </w:p>
          <w:p w14:paraId="05FC7BA9" w14:textId="758302E8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0941F6E7" w14:textId="77777777" w:rsidR="00262CDC" w:rsidRPr="00D057A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Ders Adları</w:t>
            </w:r>
            <w:r w:rsidRPr="00D057AC">
              <w:rPr>
                <w:rFonts w:ascii="Times New Roman" w:hAnsi="Times New Roman" w:cs="Times New Roman"/>
              </w:rPr>
              <w:t>,</w:t>
            </w:r>
          </w:p>
          <w:p w14:paraId="4220A8E8" w14:textId="47EA51DD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 xml:space="preserve">2022-2023 </w:t>
            </w:r>
            <w:r>
              <w:rPr>
                <w:rFonts w:ascii="Times New Roman" w:hAnsi="Times New Roman" w:cs="Times New Roman"/>
                <w:b w:val="0"/>
              </w:rPr>
              <w:t>Bahar Dönemi</w:t>
            </w:r>
          </w:p>
        </w:tc>
        <w:tc>
          <w:tcPr>
            <w:tcW w:w="1394" w:type="dxa"/>
          </w:tcPr>
          <w:p w14:paraId="79FCB40E" w14:textId="7009AB69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Z-S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E946CE0" w14:textId="685FB60B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b w:val="0"/>
              </w:rPr>
              <w:t>eorik</w:t>
            </w:r>
          </w:p>
        </w:tc>
        <w:tc>
          <w:tcPr>
            <w:tcW w:w="1276" w:type="dxa"/>
          </w:tcPr>
          <w:p w14:paraId="4F21CDE0" w14:textId="7E97F7D9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5EE3F7FE" w14:textId="1B7A5106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Kredi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6AADC182" w14:textId="43D9CA3F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AKTS</w:t>
            </w:r>
          </w:p>
        </w:tc>
      </w:tr>
      <w:tr w:rsidR="00F15292" w:rsidRPr="006A72A2" w14:paraId="79212BA2" w14:textId="77777777" w:rsidTr="00F15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7"/>
            <w:shd w:val="clear" w:color="auto" w:fill="C0504D" w:themeFill="accent2"/>
          </w:tcPr>
          <w:p w14:paraId="70835357" w14:textId="77777777" w:rsidR="00F15292" w:rsidRPr="00B25A65" w:rsidRDefault="00F15292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477F" w:rsidRPr="006A72A2" w14:paraId="5857E404" w14:textId="77777777" w:rsidTr="00F9477F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EF35E34" w14:textId="5B5479F5" w:rsidR="00F9477F" w:rsidRPr="00B25A65" w:rsidRDefault="00F9477F" w:rsidP="005C0998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MAT3</w:t>
            </w:r>
            <w:r w:rsidR="005C099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6971DA03" w14:textId="15B49548" w:rsidR="00F9477F" w:rsidRPr="00B25A65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Soyut Cebir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394" w:type="dxa"/>
          </w:tcPr>
          <w:p w14:paraId="4FC59F39" w14:textId="58B3848B" w:rsidR="00F9477F" w:rsidRPr="00B25A65" w:rsidRDefault="00F9477F" w:rsidP="00F9477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B7A2A64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8B9329E" w14:textId="77777777" w:rsidR="00F9477F" w:rsidRPr="00B25A65" w:rsidRDefault="00F9477F" w:rsidP="00F9477F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3D7ADA5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42D490B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</w:tr>
      <w:tr w:rsidR="00F9477F" w:rsidRPr="006A72A2" w14:paraId="2AEF3390" w14:textId="77777777" w:rsidTr="00F94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ED3500F" w14:textId="28CD2DDF" w:rsidR="00F9477F" w:rsidRPr="00B25A65" w:rsidRDefault="00F9477F" w:rsidP="00F9477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MAT334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4BB32AC9" w14:textId="4BCFB077" w:rsidR="00F9477F" w:rsidRPr="00B25A65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Sayılar Teorisi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394" w:type="dxa"/>
          </w:tcPr>
          <w:p w14:paraId="337D4AF8" w14:textId="09B29681" w:rsidR="00F9477F" w:rsidRPr="00B25A65" w:rsidRDefault="00F9477F" w:rsidP="00F9477F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96F22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8B1DFC9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AE31E1B" w14:textId="77777777" w:rsidR="00F9477F" w:rsidRPr="00B25A65" w:rsidRDefault="00F9477F" w:rsidP="00F9477F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46069D7E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6D4C0A5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</w:tr>
      <w:tr w:rsidR="00F9477F" w:rsidRPr="006A72A2" w14:paraId="338E9A88" w14:textId="77777777" w:rsidTr="00F947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599E8F0" w14:textId="62658DBD" w:rsidR="00F9477F" w:rsidRPr="00B25A65" w:rsidRDefault="00F9477F" w:rsidP="00F9477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MAT308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6C8A1FEB" w14:textId="0C7318A7" w:rsidR="00F9477F" w:rsidRPr="00B25A65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Nümerik Analiz ve Bilg. Uyg.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394" w:type="dxa"/>
          </w:tcPr>
          <w:p w14:paraId="09F76752" w14:textId="18EDB1BE" w:rsidR="00F9477F" w:rsidRPr="00B25A65" w:rsidRDefault="00F9477F" w:rsidP="00F9477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96F22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3436C75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CA4C321" w14:textId="77777777" w:rsidR="00F9477F" w:rsidRPr="00B25A65" w:rsidRDefault="00F9477F" w:rsidP="00F9477F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57DEC84A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8B6B01A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6</w:t>
            </w:r>
          </w:p>
        </w:tc>
      </w:tr>
      <w:tr w:rsidR="00F9477F" w:rsidRPr="006A72A2" w14:paraId="5A1D4B6C" w14:textId="77777777" w:rsidTr="00F94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0CB1905" w14:textId="6CFB81AB" w:rsidR="00F9477F" w:rsidRPr="00B25A65" w:rsidRDefault="00F9477F" w:rsidP="00F9477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MAT306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0A8B7E7B" w14:textId="0324BF82" w:rsidR="00F9477F" w:rsidRPr="00B25A65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Diferansiyel Geometri</w:t>
            </w:r>
            <w:r w:rsidRPr="00B25A65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394" w:type="dxa"/>
          </w:tcPr>
          <w:p w14:paraId="247FE7DD" w14:textId="356DD834" w:rsidR="00F9477F" w:rsidRPr="00B25A65" w:rsidRDefault="00F9477F" w:rsidP="00F9477F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96F22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9EECA95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8DEAEA7" w14:textId="77777777" w:rsidR="00F9477F" w:rsidRPr="00B25A65" w:rsidRDefault="00F9477F" w:rsidP="00F9477F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51DF09D8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48980C0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5</w:t>
            </w:r>
          </w:p>
        </w:tc>
      </w:tr>
      <w:tr w:rsidR="00F9477F" w:rsidRPr="006A72A2" w14:paraId="40E3DEE3" w14:textId="77777777" w:rsidTr="00F947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E349DF" w14:textId="07AA808D" w:rsidR="00F9477F" w:rsidRPr="00B25A65" w:rsidRDefault="00F9477F" w:rsidP="00F9477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MAT312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1A95CF79" w14:textId="72BFC16C" w:rsidR="00F9477F" w:rsidRPr="00B25A65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Kompleks Fonksiyonlar Teorisi </w:t>
            </w:r>
            <w:r w:rsidRPr="00B25A65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394" w:type="dxa"/>
          </w:tcPr>
          <w:p w14:paraId="0045182C" w14:textId="354F8843" w:rsidR="00F9477F" w:rsidRPr="00B25A65" w:rsidRDefault="00F9477F" w:rsidP="00F9477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96F22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5BD00D6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ED5FC10" w14:textId="77777777" w:rsidR="00F9477F" w:rsidRPr="00B25A65" w:rsidRDefault="00F9477F" w:rsidP="00F9477F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2233F6D0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E904CEC" w14:textId="77777777" w:rsidR="00F9477F" w:rsidRPr="00B25A65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5</w:t>
            </w:r>
          </w:p>
        </w:tc>
      </w:tr>
      <w:tr w:rsidR="00BF066E" w:rsidRPr="006A72A2" w14:paraId="27DE1ECE" w14:textId="77777777" w:rsidTr="00F94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0EA8C8D" w14:textId="77777777" w:rsidR="00BF066E" w:rsidRPr="00E93F86" w:rsidRDefault="00BF066E" w:rsidP="00065046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411EA7C8" w14:textId="6B8FE2F5" w:rsidR="00BF066E" w:rsidRPr="00E93F86" w:rsidRDefault="00F9477F" w:rsidP="00FA6E5A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Pr="00E93F86">
              <w:rPr>
                <w:rFonts w:ascii="Times New Roman" w:hAnsi="Times New Roman" w:cs="Times New Roman"/>
                <w:color w:val="FF0000"/>
              </w:rPr>
              <w:t xml:space="preserve"> -I</w:t>
            </w:r>
          </w:p>
        </w:tc>
        <w:tc>
          <w:tcPr>
            <w:tcW w:w="1394" w:type="dxa"/>
          </w:tcPr>
          <w:p w14:paraId="50178417" w14:textId="4F77A2DE" w:rsidR="00BF066E" w:rsidRPr="00E93F86" w:rsidRDefault="00F9477F" w:rsidP="00065046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13342E5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14:paraId="169A0B2F" w14:textId="77777777" w:rsidR="00BF066E" w:rsidRPr="00E93F86" w:rsidRDefault="00BF066E" w:rsidP="00065046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2EABC232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E45D3E1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5</w:t>
            </w:r>
          </w:p>
        </w:tc>
      </w:tr>
      <w:tr w:rsidR="00F9477F" w:rsidRPr="006A72A2" w14:paraId="5B286F0C" w14:textId="77777777" w:rsidTr="00F9477F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F5083EE" w14:textId="3312456A" w:rsidR="00F9477F" w:rsidRPr="00E93F86" w:rsidRDefault="00F9477F" w:rsidP="00F9477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MAT316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1EE1F2B1" w14:textId="2285E754" w:rsidR="00F9477F" w:rsidRPr="00E93F86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Kısmi Diferansiyel Denklemler II</w:t>
            </w:r>
          </w:p>
        </w:tc>
        <w:tc>
          <w:tcPr>
            <w:tcW w:w="1394" w:type="dxa"/>
          </w:tcPr>
          <w:p w14:paraId="5D2830BD" w14:textId="080DA3FF" w:rsidR="00F9477F" w:rsidRPr="00E93F86" w:rsidRDefault="00F9477F" w:rsidP="00F9477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769D0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9E2A497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36D11E35" w14:textId="77777777" w:rsidR="00F9477F" w:rsidRPr="00E93F86" w:rsidRDefault="00F9477F" w:rsidP="00F9477F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F809992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3901FFF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477F" w:rsidRPr="006A72A2" w14:paraId="19CA89C1" w14:textId="77777777" w:rsidTr="00F94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9391167" w14:textId="5EFDC315" w:rsidR="00F9477F" w:rsidRPr="00E93F86" w:rsidRDefault="00F9477F" w:rsidP="00F9477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MAT336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5D5D616D" w14:textId="1A330566" w:rsidR="00F9477F" w:rsidRPr="00E93F86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Kesirli Diferansiyel Denklemler</w:t>
            </w:r>
          </w:p>
        </w:tc>
        <w:tc>
          <w:tcPr>
            <w:tcW w:w="1394" w:type="dxa"/>
          </w:tcPr>
          <w:p w14:paraId="626F7799" w14:textId="0AABDA7B" w:rsidR="00F9477F" w:rsidRPr="00E93F86" w:rsidRDefault="00F9477F" w:rsidP="00F9477F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769D0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94C2316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28EB0286" w14:textId="77777777" w:rsidR="00F9477F" w:rsidRPr="00E93F86" w:rsidRDefault="00F9477F" w:rsidP="00F9477F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5ACC8800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38A401D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477F" w:rsidRPr="006A72A2" w14:paraId="568570A5" w14:textId="77777777" w:rsidTr="00F9477F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A137647" w14:textId="4831D2B9" w:rsidR="00F9477F" w:rsidRPr="00E93F86" w:rsidRDefault="00F9477F" w:rsidP="00F9477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MAT332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27AD2802" w14:textId="70071B82" w:rsidR="00F9477F" w:rsidRPr="00E93F86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Fark Denklemleri</w:t>
            </w:r>
          </w:p>
        </w:tc>
        <w:tc>
          <w:tcPr>
            <w:tcW w:w="1394" w:type="dxa"/>
          </w:tcPr>
          <w:p w14:paraId="38E4A0A1" w14:textId="7B45DAF3" w:rsidR="00F9477F" w:rsidRPr="00E93F86" w:rsidRDefault="00F9477F" w:rsidP="00F9477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769D0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5F31A67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4A48BA0F" w14:textId="77777777" w:rsidR="00F9477F" w:rsidRPr="00E93F86" w:rsidRDefault="00F9477F" w:rsidP="00F9477F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6316A6B7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706AF71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477F" w:rsidRPr="006A72A2" w14:paraId="5E2B5715" w14:textId="77777777" w:rsidTr="00F94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0E26668" w14:textId="6E210A8B" w:rsidR="00F9477F" w:rsidRPr="00E93F86" w:rsidRDefault="0046077F" w:rsidP="00F9477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MAT34</w:t>
            </w:r>
            <w:r w:rsidR="00F9477F" w:rsidRPr="00E93F86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287F6B57" w14:textId="26B3A57A" w:rsidR="00F9477F" w:rsidRPr="00E93F86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Hesaplamalı Matematik</w:t>
            </w:r>
          </w:p>
        </w:tc>
        <w:tc>
          <w:tcPr>
            <w:tcW w:w="1394" w:type="dxa"/>
          </w:tcPr>
          <w:p w14:paraId="3B45ADFD" w14:textId="5564D7BD" w:rsidR="00F9477F" w:rsidRPr="00E93F86" w:rsidRDefault="00F9477F" w:rsidP="00F9477F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769D0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B30A463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141F763C" w14:textId="77777777" w:rsidR="00F9477F" w:rsidRPr="00E93F86" w:rsidRDefault="00F9477F" w:rsidP="00F9477F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6079079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B3E4008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477F" w:rsidRPr="006A72A2" w14:paraId="483A94D0" w14:textId="77777777" w:rsidTr="00F947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83F47AD" w14:textId="77777777" w:rsidR="00F9477F" w:rsidRPr="00E93F86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0EAD9A9B" w14:textId="002AD996" w:rsidR="00F9477F" w:rsidRPr="00E93F86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Pr="00E93F86">
              <w:rPr>
                <w:rFonts w:ascii="Times New Roman" w:hAnsi="Times New Roman" w:cs="Times New Roman"/>
                <w:color w:val="FF0000"/>
              </w:rPr>
              <w:t xml:space="preserve"> -II</w:t>
            </w:r>
          </w:p>
        </w:tc>
        <w:tc>
          <w:tcPr>
            <w:tcW w:w="1394" w:type="dxa"/>
          </w:tcPr>
          <w:p w14:paraId="3510EF38" w14:textId="7D6AEC55" w:rsidR="00F9477F" w:rsidRPr="00E93F86" w:rsidRDefault="00F9477F" w:rsidP="00F9477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769D0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5B6190C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14:paraId="15EBDC2B" w14:textId="77777777" w:rsidR="00F9477F" w:rsidRPr="00E93F86" w:rsidRDefault="00F9477F" w:rsidP="00F9477F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46A2C4C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8322ECF" w14:textId="77777777" w:rsidR="00F9477F" w:rsidRPr="00E93F86" w:rsidRDefault="00F9477F" w:rsidP="00F9477F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F9477F" w:rsidRPr="006A72A2" w14:paraId="06063E53" w14:textId="77777777" w:rsidTr="00F94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A6BD2B2" w14:textId="54D2DF60" w:rsidR="00F9477F" w:rsidRPr="00340294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40294">
              <w:rPr>
                <w:rFonts w:ascii="Times New Roman" w:hAnsi="Times New Roman" w:cs="Times New Roman"/>
                <w:color w:val="1F497D" w:themeColor="text2"/>
                <w:w w:val="105"/>
              </w:rPr>
              <w:t>BMÜ382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657EB60D" w14:textId="198C0474" w:rsidR="00F9477F" w:rsidRPr="00340294" w:rsidRDefault="00F9477F" w:rsidP="00F9477F">
            <w:pPr>
              <w:pStyle w:val="TableParagraph"/>
              <w:tabs>
                <w:tab w:val="center" w:pos="1938"/>
              </w:tabs>
              <w:ind w:left="37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Bilgisayarda Veri Yapıları</w:t>
            </w:r>
          </w:p>
        </w:tc>
        <w:tc>
          <w:tcPr>
            <w:tcW w:w="1394" w:type="dxa"/>
          </w:tcPr>
          <w:p w14:paraId="491B0430" w14:textId="50DC0E0C" w:rsidR="00F9477F" w:rsidRPr="00340294" w:rsidRDefault="00F9477F" w:rsidP="00F9477F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C7C7BC2" w14:textId="77777777" w:rsidR="00F9477F" w:rsidRPr="00E93F86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3EA47E8B" w14:textId="77777777" w:rsidR="00F9477F" w:rsidRPr="00E93F86" w:rsidRDefault="00F9477F" w:rsidP="00F9477F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479775C2" w14:textId="77777777" w:rsidR="00F9477F" w:rsidRPr="00E93F86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88D7676" w14:textId="77777777" w:rsidR="00F9477F" w:rsidRPr="00E93F86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477F" w:rsidRPr="006A72A2" w14:paraId="7314FEF7" w14:textId="77777777" w:rsidTr="00F9477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891A522" w14:textId="30110297" w:rsidR="00F9477F" w:rsidRPr="00340294" w:rsidRDefault="00F9477F" w:rsidP="00F9477F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40294">
              <w:rPr>
                <w:rFonts w:ascii="Times New Roman" w:hAnsi="Times New Roman" w:cs="Times New Roman"/>
                <w:color w:val="1F497D" w:themeColor="text2"/>
                <w:w w:val="105"/>
              </w:rPr>
              <w:t>BMÜ384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4678DEEB" w14:textId="3C07E57E" w:rsidR="00F9477F" w:rsidRPr="00340294" w:rsidRDefault="00F9477F" w:rsidP="00F9477F">
            <w:pPr>
              <w:pStyle w:val="TableParagraph"/>
              <w:ind w:left="37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Yapay </w:t>
            </w:r>
            <w:r w:rsidR="003445BA">
              <w:rPr>
                <w:rFonts w:ascii="Times New Roman" w:hAnsi="Times New Roman" w:cs="Times New Roman"/>
                <w:color w:val="1F497D" w:themeColor="text2"/>
              </w:rPr>
              <w:t>Zekâ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ve Uygulamaları</w:t>
            </w:r>
          </w:p>
        </w:tc>
        <w:tc>
          <w:tcPr>
            <w:tcW w:w="1394" w:type="dxa"/>
          </w:tcPr>
          <w:p w14:paraId="260CC7D9" w14:textId="7F208CE6" w:rsidR="00F9477F" w:rsidRPr="00340294" w:rsidRDefault="00F9477F" w:rsidP="00F9477F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35B8794" w14:textId="77777777" w:rsidR="00F9477F" w:rsidRPr="00E93F86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14:paraId="796D17FF" w14:textId="77777777" w:rsidR="00F9477F" w:rsidRPr="00E93F86" w:rsidRDefault="00F9477F" w:rsidP="00F9477F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693E8CAB" w14:textId="77777777" w:rsidR="00F9477F" w:rsidRPr="00E93F86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FA75FDA" w14:textId="77777777" w:rsidR="00F9477F" w:rsidRPr="00E93F86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477F" w:rsidRPr="006A72A2" w14:paraId="176308A5" w14:textId="77777777" w:rsidTr="00F9477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05CE746" w14:textId="77777777" w:rsidR="00F9477F" w:rsidRPr="00B25A65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47213E39" w14:textId="33D97196" w:rsidR="00F9477F" w:rsidRPr="00B25A65" w:rsidRDefault="00F9477F" w:rsidP="00F9477F">
            <w:pPr>
              <w:pStyle w:val="TableParagraph"/>
              <w:spacing w:before="11" w:line="236" w:lineRule="exact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394" w:type="dxa"/>
          </w:tcPr>
          <w:p w14:paraId="615CE9B8" w14:textId="77777777" w:rsidR="00F9477F" w:rsidRPr="00B25A65" w:rsidRDefault="00F9477F" w:rsidP="00F9477F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47F2FF4" w14:textId="77777777" w:rsidR="00F9477F" w:rsidRPr="00B25A65" w:rsidRDefault="00F9477F" w:rsidP="00F9477F">
            <w:pPr>
              <w:pStyle w:val="TableParagraph"/>
              <w:spacing w:before="11" w:line="236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14:paraId="5E5F83FF" w14:textId="77777777" w:rsidR="00F9477F" w:rsidRPr="00B25A65" w:rsidRDefault="00F9477F" w:rsidP="00F9477F">
            <w:pPr>
              <w:pStyle w:val="TableParagraph"/>
              <w:spacing w:before="11" w:line="236" w:lineRule="exact"/>
              <w:ind w:right="17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157BE1B" w14:textId="77777777" w:rsidR="00F9477F" w:rsidRPr="00B25A65" w:rsidRDefault="00F9477F" w:rsidP="00F9477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6E24DDEF" w14:textId="77777777" w:rsidR="00F9477F" w:rsidRPr="00B25A65" w:rsidRDefault="00F9477F" w:rsidP="00F9477F">
            <w:pPr>
              <w:pStyle w:val="TableParagraph"/>
              <w:spacing w:before="11" w:line="236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30</w:t>
            </w:r>
          </w:p>
        </w:tc>
      </w:tr>
    </w:tbl>
    <w:p w14:paraId="4D4F6E4B" w14:textId="348F2448" w:rsidR="009D27B4" w:rsidRDefault="009D27B4" w:rsidP="006056DF">
      <w:pPr>
        <w:widowControl w:val="0"/>
        <w:autoSpaceDE w:val="0"/>
        <w:autoSpaceDN w:val="0"/>
        <w:adjustRightInd w:val="0"/>
        <w:spacing w:after="240"/>
        <w:rPr>
          <w:b/>
          <w:bCs/>
          <w:sz w:val="18"/>
          <w:szCs w:val="18"/>
          <w:lang w:val="en-US" w:eastAsia="en-US"/>
        </w:rPr>
      </w:pPr>
      <w:r>
        <w:rPr>
          <w:b/>
          <w:bCs/>
          <w:sz w:val="18"/>
          <w:szCs w:val="18"/>
          <w:lang w:val="en-US" w:eastAsia="en-US"/>
        </w:rPr>
        <w:br w:type="page"/>
      </w:r>
    </w:p>
    <w:tbl>
      <w:tblPr>
        <w:tblStyle w:val="LightList-Accent2"/>
        <w:tblW w:w="11199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1418"/>
        <w:gridCol w:w="3284"/>
        <w:gridCol w:w="1535"/>
        <w:gridCol w:w="1560"/>
        <w:gridCol w:w="1275"/>
        <w:gridCol w:w="993"/>
        <w:gridCol w:w="1134"/>
      </w:tblGrid>
      <w:tr w:rsidR="00262CDC" w:rsidRPr="00B25A65" w14:paraId="0BB5E3E0" w14:textId="77777777" w:rsidTr="00F15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C0504D" w:themeColor="accent2"/>
              <w:right w:val="single" w:sz="4" w:space="0" w:color="C0504D" w:themeColor="accent2"/>
            </w:tcBorders>
          </w:tcPr>
          <w:p w14:paraId="1676943F" w14:textId="77777777" w:rsidR="00262CD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Ders</w:t>
            </w:r>
          </w:p>
          <w:p w14:paraId="7B47109A" w14:textId="5E21E105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  <w:tcBorders>
              <w:left w:val="single" w:sz="4" w:space="0" w:color="C0504D" w:themeColor="accent2"/>
            </w:tcBorders>
          </w:tcPr>
          <w:p w14:paraId="3E6F1D9C" w14:textId="77777777" w:rsidR="00262CDC" w:rsidRPr="00D057A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Ders Adları</w:t>
            </w:r>
            <w:r w:rsidRPr="00D057AC">
              <w:rPr>
                <w:rFonts w:ascii="Times New Roman" w:hAnsi="Times New Roman" w:cs="Times New Roman"/>
              </w:rPr>
              <w:t>,</w:t>
            </w:r>
          </w:p>
          <w:p w14:paraId="7054F095" w14:textId="47CFB98C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 xml:space="preserve">2022-2023 </w:t>
            </w:r>
            <w:r>
              <w:rPr>
                <w:rFonts w:ascii="Times New Roman" w:hAnsi="Times New Roman" w:cs="Times New Roman"/>
                <w:b w:val="0"/>
              </w:rPr>
              <w:t>Güz Dönemi</w:t>
            </w:r>
          </w:p>
        </w:tc>
        <w:tc>
          <w:tcPr>
            <w:tcW w:w="1535" w:type="dxa"/>
          </w:tcPr>
          <w:p w14:paraId="059E8216" w14:textId="3E74C246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Z-S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2CF14682" w14:textId="60ECBD92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b w:val="0"/>
              </w:rPr>
              <w:t>eorik</w:t>
            </w:r>
          </w:p>
        </w:tc>
        <w:tc>
          <w:tcPr>
            <w:tcW w:w="1275" w:type="dxa"/>
          </w:tcPr>
          <w:p w14:paraId="3F2AABC3" w14:textId="033EBB80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30C3D11" w14:textId="11F2DEB5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Kredi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678F9E39" w14:textId="67FD0F0C" w:rsidR="00262CDC" w:rsidRPr="00B25A65" w:rsidRDefault="00262CDC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AKTS</w:t>
            </w:r>
          </w:p>
        </w:tc>
      </w:tr>
      <w:tr w:rsidR="00F15292" w:rsidRPr="00B25A65" w14:paraId="12CD6326" w14:textId="77777777" w:rsidTr="0062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7"/>
            <w:shd w:val="clear" w:color="auto" w:fill="C0504D" w:themeFill="accent2"/>
          </w:tcPr>
          <w:p w14:paraId="58716F73" w14:textId="77777777" w:rsidR="00F15292" w:rsidRDefault="00F15292" w:rsidP="00262CDC">
            <w:pPr>
              <w:pStyle w:val="TableParagraph"/>
              <w:spacing w:before="15" w:line="232" w:lineRule="exac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083" w:rsidRPr="00B25A65" w14:paraId="3AE4FE57" w14:textId="77777777" w:rsidTr="00F26A39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BF3C2D1" w14:textId="49AAA665" w:rsidR="00302083" w:rsidRPr="00B25A65" w:rsidRDefault="00302083" w:rsidP="0013545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MAT409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3185BFD7" w14:textId="78C443C1" w:rsidR="00302083" w:rsidRPr="00B25A65" w:rsidRDefault="00F26A39" w:rsidP="00FA6E5A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Fonksiyonel Analiz</w:t>
            </w:r>
            <w:r w:rsidR="00302083" w:rsidRPr="00B25A65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35" w:type="dxa"/>
          </w:tcPr>
          <w:p w14:paraId="731D74DE" w14:textId="3BD688AF" w:rsidR="00302083" w:rsidRPr="00B25A65" w:rsidRDefault="002C6509" w:rsidP="00065046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4C1959B7" w14:textId="77777777" w:rsidR="00302083" w:rsidRPr="00B25A65" w:rsidRDefault="00302083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03939F12" w14:textId="77777777" w:rsidR="00302083" w:rsidRPr="00B25A65" w:rsidRDefault="00302083" w:rsidP="00065046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514A23FE" w14:textId="77777777" w:rsidR="00302083" w:rsidRPr="00B25A65" w:rsidRDefault="00302083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2453B8CB" w14:textId="77777777" w:rsidR="00302083" w:rsidRPr="00B25A65" w:rsidRDefault="00302083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6</w:t>
            </w:r>
          </w:p>
        </w:tc>
      </w:tr>
      <w:tr w:rsidR="002C6509" w:rsidRPr="00B25A65" w14:paraId="0CEC9E25" w14:textId="77777777" w:rsidTr="00F26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DFE2B17" w14:textId="32BE3A0C" w:rsidR="002C6509" w:rsidRPr="00B25A65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MAT403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1AC8093E" w14:textId="0257F0F2" w:rsidR="002C6509" w:rsidRPr="00B25A65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Uygulamalı Matematik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35" w:type="dxa"/>
          </w:tcPr>
          <w:p w14:paraId="07175AFB" w14:textId="787108D5" w:rsidR="002C6509" w:rsidRPr="00B25A65" w:rsidRDefault="002C6509" w:rsidP="002C6509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537C8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2609FF4A" w14:textId="77777777" w:rsidR="002C6509" w:rsidRPr="00B25A65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689384E2" w14:textId="77777777" w:rsidR="002C6509" w:rsidRPr="00B25A65" w:rsidRDefault="002C6509" w:rsidP="002C6509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E5DCB7B" w14:textId="77777777" w:rsidR="002C6509" w:rsidRPr="00B25A65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6F5437C6" w14:textId="77777777" w:rsidR="002C6509" w:rsidRPr="00B25A65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6</w:t>
            </w:r>
          </w:p>
        </w:tc>
      </w:tr>
      <w:tr w:rsidR="002C6509" w:rsidRPr="00B25A65" w14:paraId="534D75B2" w14:textId="77777777" w:rsidTr="00F26A3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C7BA49D" w14:textId="77777777" w:rsidR="002C6509" w:rsidRPr="00B25A65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İST421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5E671D8F" w14:textId="4131AFA4" w:rsidR="002C6509" w:rsidRPr="00B25A65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Olasılık ve İstatistik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35" w:type="dxa"/>
          </w:tcPr>
          <w:p w14:paraId="34E5E0F9" w14:textId="222E7F2B" w:rsidR="002C6509" w:rsidRPr="00B25A65" w:rsidRDefault="002C6509" w:rsidP="002C6509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537C8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71F48B1E" w14:textId="77777777" w:rsidR="002C6509" w:rsidRPr="00B25A65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4D89F5DC" w14:textId="77777777" w:rsidR="002C6509" w:rsidRPr="00B25A65" w:rsidRDefault="002C6509" w:rsidP="002C6509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0A9CB6B" w14:textId="77777777" w:rsidR="002C6509" w:rsidRPr="00B25A65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4CEDA12F" w14:textId="77777777" w:rsidR="002C6509" w:rsidRPr="00B25A65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4</w:t>
            </w:r>
          </w:p>
        </w:tc>
      </w:tr>
      <w:tr w:rsidR="00BF066E" w:rsidRPr="00B25A65" w14:paraId="1FCBD33D" w14:textId="77777777" w:rsidTr="00F26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DA8FD89" w14:textId="77777777" w:rsidR="00BF066E" w:rsidRPr="00E93F86" w:rsidRDefault="00BF066E" w:rsidP="0013545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371362BD" w14:textId="2FBD7C38" w:rsidR="00BF066E" w:rsidRPr="00E93F86" w:rsidRDefault="00F26A39" w:rsidP="00FA6E5A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="00BF066E" w:rsidRPr="00E93F86">
              <w:rPr>
                <w:rFonts w:ascii="Times New Roman" w:hAnsi="Times New Roman" w:cs="Times New Roman"/>
                <w:color w:val="FF0000"/>
              </w:rPr>
              <w:t xml:space="preserve"> -I</w:t>
            </w:r>
          </w:p>
        </w:tc>
        <w:tc>
          <w:tcPr>
            <w:tcW w:w="1535" w:type="dxa"/>
          </w:tcPr>
          <w:p w14:paraId="7DBFAAB3" w14:textId="333624DE" w:rsidR="00BF066E" w:rsidRPr="00E93F86" w:rsidRDefault="002C6509" w:rsidP="00065046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3D047E27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275" w:type="dxa"/>
          </w:tcPr>
          <w:p w14:paraId="70687203" w14:textId="77777777" w:rsidR="00BF066E" w:rsidRPr="00E93F86" w:rsidRDefault="00BF066E" w:rsidP="00065046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1EAC0BE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55F12957" w14:textId="77777777" w:rsidR="00BF066E" w:rsidRPr="00E93F86" w:rsidRDefault="00BF066E" w:rsidP="0006504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5</w:t>
            </w:r>
          </w:p>
        </w:tc>
      </w:tr>
      <w:tr w:rsidR="002C6509" w:rsidRPr="00B25A65" w14:paraId="10374703" w14:textId="77777777" w:rsidTr="00F26A3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9737C76" w14:textId="46C5B188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0E7AA8A4" w14:textId="449898EA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Diferansiyel Geometri</w:t>
            </w:r>
            <w:r w:rsidRPr="00E93F86">
              <w:rPr>
                <w:rFonts w:ascii="Times New Roman" w:hAnsi="Times New Roman" w:cs="Times New Roman"/>
                <w:color w:val="FF0000"/>
              </w:rPr>
              <w:t xml:space="preserve"> III</w:t>
            </w:r>
          </w:p>
        </w:tc>
        <w:tc>
          <w:tcPr>
            <w:tcW w:w="1535" w:type="dxa"/>
          </w:tcPr>
          <w:p w14:paraId="12A45307" w14:textId="2E77BDB8" w:rsidR="002C6509" w:rsidRPr="00E93F86" w:rsidRDefault="002C6509" w:rsidP="002C6509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4511F6E7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5D39E112" w14:textId="77777777" w:rsidR="002C6509" w:rsidRPr="00E93F86" w:rsidRDefault="002C6509" w:rsidP="002C6509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107C51A0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0C5411B0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C6509" w:rsidRPr="00B25A65" w14:paraId="185DB1BC" w14:textId="77777777" w:rsidTr="00F26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ABE8CD" w14:textId="293879B6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650EC87A" w14:textId="16C9E5B7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Öklid Dışı Geometriler</w:t>
            </w:r>
          </w:p>
        </w:tc>
        <w:tc>
          <w:tcPr>
            <w:tcW w:w="1535" w:type="dxa"/>
          </w:tcPr>
          <w:p w14:paraId="032DDF85" w14:textId="5D73775E" w:rsidR="002C6509" w:rsidRPr="00E93F86" w:rsidRDefault="002C6509" w:rsidP="002C6509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11E493B6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09036EE9" w14:textId="77777777" w:rsidR="002C6509" w:rsidRPr="00E93F86" w:rsidRDefault="002C6509" w:rsidP="002C6509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3C29731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3B2F15A2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C6509" w:rsidRPr="00B25A65" w14:paraId="5CACB9E0" w14:textId="77777777" w:rsidTr="00F26A3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D783084" w14:textId="77777777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66EA3322" w14:textId="3815D558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Pr="00E93F86">
              <w:rPr>
                <w:rFonts w:ascii="Times New Roman" w:hAnsi="Times New Roman" w:cs="Times New Roman"/>
                <w:color w:val="FF0000"/>
              </w:rPr>
              <w:t xml:space="preserve"> -II</w:t>
            </w:r>
          </w:p>
        </w:tc>
        <w:tc>
          <w:tcPr>
            <w:tcW w:w="1535" w:type="dxa"/>
          </w:tcPr>
          <w:p w14:paraId="41B890DE" w14:textId="5C466E94" w:rsidR="002C6509" w:rsidRPr="00E93F86" w:rsidRDefault="002C6509" w:rsidP="002C6509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609A759B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14:paraId="209E96CC" w14:textId="77777777" w:rsidR="002C6509" w:rsidRPr="00E93F86" w:rsidRDefault="002C6509" w:rsidP="002C6509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F0BE1A1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05DBCF4F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2C6509" w:rsidRPr="00B25A65" w14:paraId="7DF9369E" w14:textId="77777777" w:rsidTr="00F26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963BEB5" w14:textId="76A203A5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32981B05" w14:textId="37FF03A0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F</w:t>
            </w:r>
            <w:r>
              <w:rPr>
                <w:rFonts w:ascii="Times New Roman" w:hAnsi="Times New Roman" w:cs="Times New Roman"/>
                <w:color w:val="FF0000"/>
              </w:rPr>
              <w:t>inansal Matematik</w:t>
            </w:r>
          </w:p>
        </w:tc>
        <w:tc>
          <w:tcPr>
            <w:tcW w:w="1535" w:type="dxa"/>
          </w:tcPr>
          <w:p w14:paraId="10514C90" w14:textId="31721210" w:rsidR="002C6509" w:rsidRPr="00E93F86" w:rsidRDefault="002C6509" w:rsidP="002C6509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19F2D734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1436A3C9" w14:textId="77777777" w:rsidR="002C6509" w:rsidRPr="00E93F86" w:rsidRDefault="002C6509" w:rsidP="002C6509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F360AD9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274ADC7C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C6509" w:rsidRPr="00B25A65" w14:paraId="0C4ACF8D" w14:textId="77777777" w:rsidTr="00F26A3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CB146BB" w14:textId="4072CA8D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17F34D2D" w14:textId="3B811A38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</w:t>
            </w:r>
            <w:r>
              <w:rPr>
                <w:rFonts w:ascii="Times New Roman" w:hAnsi="Times New Roman" w:cs="Times New Roman"/>
                <w:color w:val="FF0000"/>
              </w:rPr>
              <w:t>ematiksel Kinematik</w:t>
            </w:r>
          </w:p>
        </w:tc>
        <w:tc>
          <w:tcPr>
            <w:tcW w:w="1535" w:type="dxa"/>
          </w:tcPr>
          <w:p w14:paraId="6BE477A2" w14:textId="2ACCDE60" w:rsidR="002C6509" w:rsidRPr="00E93F86" w:rsidRDefault="002C6509" w:rsidP="002C6509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36CE7C36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2A7FEEEC" w14:textId="77777777" w:rsidR="002C6509" w:rsidRPr="00E93F86" w:rsidRDefault="002C6509" w:rsidP="002C6509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8FD9C45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0460AFF4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C6509" w:rsidRPr="00B25A65" w14:paraId="12469EE1" w14:textId="77777777" w:rsidTr="00F26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D0918A2" w14:textId="77777777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5102D279" w14:textId="27353C8E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Pr="00E93F86">
              <w:rPr>
                <w:rFonts w:ascii="Times New Roman" w:hAnsi="Times New Roman" w:cs="Times New Roman"/>
                <w:color w:val="FF0000"/>
              </w:rPr>
              <w:t xml:space="preserve"> -III</w:t>
            </w:r>
          </w:p>
        </w:tc>
        <w:tc>
          <w:tcPr>
            <w:tcW w:w="1535" w:type="dxa"/>
          </w:tcPr>
          <w:p w14:paraId="74513AB4" w14:textId="7AD5309F" w:rsidR="002C6509" w:rsidRPr="00E93F86" w:rsidRDefault="002C6509" w:rsidP="002C6509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6B4607EB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14:paraId="78AABE60" w14:textId="77777777" w:rsidR="002C6509" w:rsidRPr="00E93F86" w:rsidRDefault="002C6509" w:rsidP="002C6509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9565A64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10D68F5D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2C6509" w:rsidRPr="00B25A65" w14:paraId="473E0750" w14:textId="77777777" w:rsidTr="00F26A39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A49EB24" w14:textId="0ED15592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40CE8FE8" w14:textId="393EFCBC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Bilimsel Araş. Ve Dök. Haz. Tek.</w:t>
            </w:r>
          </w:p>
        </w:tc>
        <w:tc>
          <w:tcPr>
            <w:tcW w:w="1535" w:type="dxa"/>
          </w:tcPr>
          <w:p w14:paraId="4F738A3A" w14:textId="161B9C72" w:rsidR="002C6509" w:rsidRPr="00E93F86" w:rsidRDefault="002C6509" w:rsidP="002C6509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1E8AAFD5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49885346" w14:textId="77777777" w:rsidR="002C6509" w:rsidRPr="00E93F86" w:rsidRDefault="002C6509" w:rsidP="002C6509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DEF768E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36A3DC0F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C6509" w:rsidRPr="00B25A65" w14:paraId="6F08C481" w14:textId="77777777" w:rsidTr="00F26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1AB5610" w14:textId="0FCC8D6C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15118107" w14:textId="12C07908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Mesleki Yabancı Dil</w:t>
            </w:r>
            <w:r w:rsidRPr="00E93F86">
              <w:rPr>
                <w:rFonts w:ascii="Times New Roman" w:hAnsi="Times New Roman" w:cs="Times New Roman"/>
                <w:color w:val="FF0000"/>
              </w:rPr>
              <w:t xml:space="preserve"> I</w:t>
            </w:r>
          </w:p>
        </w:tc>
        <w:tc>
          <w:tcPr>
            <w:tcW w:w="1535" w:type="dxa"/>
          </w:tcPr>
          <w:p w14:paraId="5B8F9B85" w14:textId="01ACCA76" w:rsidR="002C6509" w:rsidRPr="00E93F86" w:rsidRDefault="002C6509" w:rsidP="002C6509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2F4E1D13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62BE40FC" w14:textId="77777777" w:rsidR="002C6509" w:rsidRPr="00E93F86" w:rsidRDefault="002C6509" w:rsidP="002C6509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7CFF0A5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3F4FAF66" w14:textId="77777777" w:rsidR="002C6509" w:rsidRPr="00E93F86" w:rsidRDefault="002C6509" w:rsidP="002C6509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C6509" w:rsidRPr="00B25A65" w14:paraId="20C53C1F" w14:textId="77777777" w:rsidTr="00F26A39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E676AA5" w14:textId="77777777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2073176E" w14:textId="48F7DB04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Pr="00E93F86">
              <w:rPr>
                <w:rFonts w:ascii="Times New Roman" w:hAnsi="Times New Roman" w:cs="Times New Roman"/>
                <w:color w:val="FF0000"/>
              </w:rPr>
              <w:t xml:space="preserve"> -IV</w:t>
            </w:r>
          </w:p>
        </w:tc>
        <w:tc>
          <w:tcPr>
            <w:tcW w:w="1535" w:type="dxa"/>
          </w:tcPr>
          <w:p w14:paraId="7A56A87B" w14:textId="10FA8472" w:rsidR="002C6509" w:rsidRPr="00E93F86" w:rsidRDefault="002C6509" w:rsidP="002C6509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698A687F" w14:textId="77777777" w:rsidR="002C6509" w:rsidRPr="00E93F86" w:rsidRDefault="002C6509" w:rsidP="002C650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14:paraId="7DD7CD0A" w14:textId="77777777" w:rsidR="002C6509" w:rsidRPr="00E93F86" w:rsidRDefault="002C6509" w:rsidP="002C650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5AE1F0F7" w14:textId="77777777" w:rsidR="002C6509" w:rsidRPr="00E93F86" w:rsidRDefault="002C6509" w:rsidP="002C650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28E62925" w14:textId="77777777" w:rsidR="002C6509" w:rsidRPr="00E93F86" w:rsidRDefault="002C6509" w:rsidP="002C650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2C6509" w:rsidRPr="00B25A65" w14:paraId="256A5299" w14:textId="77777777" w:rsidTr="00F26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86063FB" w14:textId="355A115F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34E86435" w14:textId="49C5A6B9" w:rsidR="002C6509" w:rsidRPr="00E93F86" w:rsidRDefault="002C6509" w:rsidP="002C6509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Tensör Geometri</w:t>
            </w:r>
          </w:p>
        </w:tc>
        <w:tc>
          <w:tcPr>
            <w:tcW w:w="1535" w:type="dxa"/>
          </w:tcPr>
          <w:p w14:paraId="52591ECB" w14:textId="2690F496" w:rsidR="002C6509" w:rsidRPr="00E93F86" w:rsidRDefault="002C6509" w:rsidP="002C6509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3FFF2DE9" w14:textId="77777777" w:rsidR="002C6509" w:rsidRPr="00E93F86" w:rsidRDefault="002C6509" w:rsidP="002C650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3B910728" w14:textId="77777777" w:rsidR="002C6509" w:rsidRPr="00E93F86" w:rsidRDefault="002C6509" w:rsidP="002C650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45CC5642" w14:textId="77777777" w:rsidR="002C6509" w:rsidRPr="00E93F86" w:rsidRDefault="002C6509" w:rsidP="002C650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4B15FBD1" w14:textId="77777777" w:rsidR="002C6509" w:rsidRPr="00E93F86" w:rsidRDefault="002C6509" w:rsidP="002C650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C6509" w:rsidRPr="00B25A65" w14:paraId="1D1961BB" w14:textId="77777777" w:rsidTr="00F26A39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AEF90F8" w14:textId="5B5938A2" w:rsidR="002C6509" w:rsidRPr="00E93F86" w:rsidRDefault="002C6509" w:rsidP="002C6509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53996EAE" w14:textId="54B68D0B" w:rsidR="002C6509" w:rsidRPr="00E93F86" w:rsidRDefault="002C6509" w:rsidP="002C6509">
            <w:pPr>
              <w:pStyle w:val="TableParagraph"/>
              <w:tabs>
                <w:tab w:val="center" w:pos="1938"/>
              </w:tabs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Dönüşümler Geometrisi</w:t>
            </w:r>
          </w:p>
        </w:tc>
        <w:tc>
          <w:tcPr>
            <w:tcW w:w="1535" w:type="dxa"/>
          </w:tcPr>
          <w:p w14:paraId="4037FB54" w14:textId="0A2A4B48" w:rsidR="002C6509" w:rsidRPr="00E93F86" w:rsidRDefault="002C6509" w:rsidP="002C6509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5721C1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3EB1917E" w14:textId="77777777" w:rsidR="002C6509" w:rsidRPr="00E93F86" w:rsidRDefault="002C6509" w:rsidP="002C650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3D276FA8" w14:textId="77777777" w:rsidR="002C6509" w:rsidRPr="00E93F86" w:rsidRDefault="002C6509" w:rsidP="002C650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CF3548D" w14:textId="77777777" w:rsidR="002C6509" w:rsidRPr="00E93F86" w:rsidRDefault="002C6509" w:rsidP="002C650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0DFF7ADE" w14:textId="77777777" w:rsidR="002C6509" w:rsidRPr="00E93F86" w:rsidRDefault="002C6509" w:rsidP="002C650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056DF" w:rsidRPr="00B25A65" w14:paraId="378FDC2E" w14:textId="77777777" w:rsidTr="00F26A3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1C6F68E" w14:textId="77777777" w:rsidR="006056DF" w:rsidRPr="00B25A65" w:rsidRDefault="006056DF" w:rsidP="0013545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4" w:type="dxa"/>
          </w:tcPr>
          <w:p w14:paraId="78EDAB8E" w14:textId="4727A731" w:rsidR="006056DF" w:rsidRPr="00B25A65" w:rsidRDefault="00262CDC" w:rsidP="00FA6E5A">
            <w:pPr>
              <w:pStyle w:val="TableParagraph"/>
              <w:spacing w:before="15" w:line="232" w:lineRule="exact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535" w:type="dxa"/>
          </w:tcPr>
          <w:p w14:paraId="50DB5E19" w14:textId="77777777" w:rsidR="006056DF" w:rsidRPr="00B25A65" w:rsidRDefault="006056DF" w:rsidP="00065046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0AB5B423" w14:textId="77777777" w:rsidR="006056DF" w:rsidRPr="00B25A65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5" w:type="dxa"/>
          </w:tcPr>
          <w:p w14:paraId="77CC4807" w14:textId="77777777" w:rsidR="006056DF" w:rsidRPr="00B25A65" w:rsidRDefault="006056DF" w:rsidP="00065046">
            <w:pPr>
              <w:pStyle w:val="TableParagraph"/>
              <w:spacing w:before="15" w:line="232" w:lineRule="exact"/>
              <w:ind w:right="15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72F41FEA" w14:textId="77777777" w:rsidR="006056DF" w:rsidRPr="00B25A65" w:rsidRDefault="006056DF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1A793917" w14:textId="77777777" w:rsidR="006056DF" w:rsidRPr="00B25A65" w:rsidRDefault="006056DF" w:rsidP="00065046">
            <w:pPr>
              <w:pStyle w:val="TableParagraph"/>
              <w:spacing w:before="15" w:line="232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30</w:t>
            </w:r>
          </w:p>
        </w:tc>
      </w:tr>
    </w:tbl>
    <w:p w14:paraId="24FEACBA" w14:textId="77777777" w:rsidR="006056DF" w:rsidRPr="00B25A65" w:rsidRDefault="006056DF" w:rsidP="00EC031C">
      <w:pPr>
        <w:widowControl w:val="0"/>
        <w:autoSpaceDE w:val="0"/>
        <w:autoSpaceDN w:val="0"/>
        <w:adjustRightInd w:val="0"/>
        <w:spacing w:after="960"/>
        <w:rPr>
          <w:b/>
          <w:bCs/>
          <w:sz w:val="22"/>
          <w:szCs w:val="22"/>
          <w:lang w:val="en-US" w:eastAsia="en-US"/>
        </w:rPr>
      </w:pPr>
    </w:p>
    <w:tbl>
      <w:tblPr>
        <w:tblStyle w:val="LightList-Accent2"/>
        <w:tblW w:w="11199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1418"/>
        <w:gridCol w:w="3260"/>
        <w:gridCol w:w="1559"/>
        <w:gridCol w:w="1560"/>
        <w:gridCol w:w="1275"/>
        <w:gridCol w:w="993"/>
        <w:gridCol w:w="1134"/>
      </w:tblGrid>
      <w:tr w:rsidR="00262CDC" w:rsidRPr="00B25A65" w14:paraId="32A6073D" w14:textId="77777777" w:rsidTr="00B25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7844D66" w14:textId="77777777" w:rsidR="00262CD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</w:t>
            </w:r>
          </w:p>
          <w:p w14:paraId="59351125" w14:textId="599A39F0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B9362D4" w14:textId="77777777" w:rsidR="00262CDC" w:rsidRPr="00D057AC" w:rsidRDefault="00262CDC" w:rsidP="00262CD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Ders Adları</w:t>
            </w:r>
            <w:r w:rsidRPr="00D057AC">
              <w:rPr>
                <w:rFonts w:ascii="Times New Roman" w:hAnsi="Times New Roman" w:cs="Times New Roman"/>
              </w:rPr>
              <w:t>,</w:t>
            </w:r>
          </w:p>
          <w:p w14:paraId="63DF8D69" w14:textId="7ED61244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 xml:space="preserve">2022-2023 </w:t>
            </w:r>
            <w:r>
              <w:rPr>
                <w:rFonts w:ascii="Times New Roman" w:hAnsi="Times New Roman" w:cs="Times New Roman"/>
                <w:b w:val="0"/>
              </w:rPr>
              <w:t>Bahar Dönemi</w:t>
            </w:r>
          </w:p>
        </w:tc>
        <w:tc>
          <w:tcPr>
            <w:tcW w:w="1559" w:type="dxa"/>
          </w:tcPr>
          <w:p w14:paraId="1240CE3D" w14:textId="005BA15E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Z-S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5B34AC83" w14:textId="788A508E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D057AC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b w:val="0"/>
              </w:rPr>
              <w:t>eorik</w:t>
            </w:r>
          </w:p>
        </w:tc>
        <w:tc>
          <w:tcPr>
            <w:tcW w:w="1275" w:type="dxa"/>
          </w:tcPr>
          <w:p w14:paraId="0ECAF9D4" w14:textId="005E6049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1BDF047F" w14:textId="0DF4484B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Kredi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55BC44BE" w14:textId="07D3B2D9" w:rsidR="00262CDC" w:rsidRPr="00B25A65" w:rsidRDefault="00262CD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AKTS</w:t>
            </w:r>
          </w:p>
        </w:tc>
      </w:tr>
      <w:tr w:rsidR="00EC031C" w:rsidRPr="00B25A65" w14:paraId="1A2C798E" w14:textId="77777777" w:rsidTr="00EC0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7"/>
            <w:shd w:val="clear" w:color="auto" w:fill="C0504D" w:themeFill="accent2"/>
          </w:tcPr>
          <w:p w14:paraId="1E9A228F" w14:textId="77777777" w:rsidR="00EC031C" w:rsidRDefault="00EC031C" w:rsidP="00262CDC">
            <w:pPr>
              <w:pStyle w:val="TableParagraph"/>
              <w:spacing w:before="11" w:line="236" w:lineRule="exac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4BB" w:rsidRPr="00B25A65" w14:paraId="7DE50A66" w14:textId="77777777" w:rsidTr="00B25A6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6707D50" w14:textId="062DF296" w:rsidR="00F274BB" w:rsidRPr="00B25A65" w:rsidRDefault="00F274BB" w:rsidP="00F274BB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MAT410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4842AD9" w14:textId="0447AA20" w:rsidR="00F274BB" w:rsidRPr="00B25A65" w:rsidRDefault="00F274BB" w:rsidP="00F274BB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Fonksiyonel Analiz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59" w:type="dxa"/>
          </w:tcPr>
          <w:p w14:paraId="1D6C96EF" w14:textId="70028989" w:rsidR="00F274BB" w:rsidRPr="00B25A65" w:rsidRDefault="00F274BB" w:rsidP="00F274BB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645CE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69E708F7" w14:textId="77777777" w:rsidR="00F274BB" w:rsidRPr="00B25A65" w:rsidRDefault="00F274BB" w:rsidP="00F274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5F4FEA22" w14:textId="77777777" w:rsidR="00F274BB" w:rsidRPr="00B25A65" w:rsidRDefault="00F274BB" w:rsidP="00F274BB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17D6049A" w14:textId="77777777" w:rsidR="00F274BB" w:rsidRPr="00B25A65" w:rsidRDefault="00F274BB" w:rsidP="00F274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087B5127" w14:textId="77777777" w:rsidR="00F274BB" w:rsidRPr="00B25A65" w:rsidRDefault="00F274BB" w:rsidP="00F274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6</w:t>
            </w:r>
          </w:p>
        </w:tc>
      </w:tr>
      <w:tr w:rsidR="00F274BB" w:rsidRPr="00B25A65" w14:paraId="4248E812" w14:textId="77777777" w:rsidTr="00B2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6CCE4F6" w14:textId="2BC01785" w:rsidR="00F274BB" w:rsidRPr="00B25A65" w:rsidRDefault="00F274BB" w:rsidP="00F274BB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MAT412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D789F97" w14:textId="4C5635A3" w:rsidR="00F274BB" w:rsidRPr="00B25A65" w:rsidRDefault="00F274BB" w:rsidP="00F274BB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Uygulamalı Matematik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59" w:type="dxa"/>
          </w:tcPr>
          <w:p w14:paraId="678F1EBF" w14:textId="76F1B09F" w:rsidR="00F274BB" w:rsidRPr="00B25A65" w:rsidRDefault="00F274BB" w:rsidP="00F274BB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645CE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789B7CBF" w14:textId="77777777" w:rsidR="00F274BB" w:rsidRPr="00B25A65" w:rsidRDefault="00F274BB" w:rsidP="00F274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000D92CB" w14:textId="77777777" w:rsidR="00F274BB" w:rsidRPr="00B25A65" w:rsidRDefault="00F274BB" w:rsidP="00F274BB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3C51C56" w14:textId="77777777" w:rsidR="00F274BB" w:rsidRPr="00B25A65" w:rsidRDefault="00F274BB" w:rsidP="00F274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5BDCD79F" w14:textId="77777777" w:rsidR="00F274BB" w:rsidRPr="00B25A65" w:rsidRDefault="00F274BB" w:rsidP="00F274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6</w:t>
            </w:r>
          </w:p>
        </w:tc>
      </w:tr>
      <w:tr w:rsidR="00F274BB" w:rsidRPr="00B25A65" w14:paraId="5C8686CB" w14:textId="77777777" w:rsidTr="00B25A6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1FBD74E" w14:textId="77777777" w:rsidR="00F274BB" w:rsidRPr="00B25A65" w:rsidRDefault="00F274BB" w:rsidP="00F274BB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İST422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57F79DE" w14:textId="225487E8" w:rsidR="00F274BB" w:rsidRPr="00B25A65" w:rsidRDefault="00F274BB" w:rsidP="00F274BB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Olasılık ve İstatistik</w:t>
            </w:r>
            <w:r w:rsidRPr="00B25A65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59" w:type="dxa"/>
          </w:tcPr>
          <w:p w14:paraId="76730BC5" w14:textId="0DDA779F" w:rsidR="00F274BB" w:rsidRPr="00B25A65" w:rsidRDefault="00F274BB" w:rsidP="00F274BB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645CE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36977868" w14:textId="77777777" w:rsidR="00F274BB" w:rsidRPr="00B25A65" w:rsidRDefault="00F274BB" w:rsidP="00F274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6BF300B9" w14:textId="77777777" w:rsidR="00F274BB" w:rsidRPr="00B25A65" w:rsidRDefault="00F274BB" w:rsidP="00F274BB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46FBC54" w14:textId="77777777" w:rsidR="00F274BB" w:rsidRPr="00B25A65" w:rsidRDefault="00F274BB" w:rsidP="00F274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2D98DDED" w14:textId="77777777" w:rsidR="00F274BB" w:rsidRPr="00B25A65" w:rsidRDefault="00F274BB" w:rsidP="00F274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4</w:t>
            </w:r>
          </w:p>
        </w:tc>
      </w:tr>
      <w:tr w:rsidR="005239BE" w:rsidRPr="00B25A65" w14:paraId="01572A19" w14:textId="77777777" w:rsidTr="00B2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FEDEE57" w14:textId="0353178C" w:rsidR="005239BE" w:rsidRPr="00B25A65" w:rsidRDefault="005239BE" w:rsidP="005239B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MAT430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5DD5C37" w14:textId="303FAC27" w:rsidR="005239BE" w:rsidRPr="00B25A65" w:rsidRDefault="00F274BB" w:rsidP="005239BE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Bitirme Projesi</w:t>
            </w:r>
          </w:p>
        </w:tc>
        <w:tc>
          <w:tcPr>
            <w:tcW w:w="1559" w:type="dxa"/>
          </w:tcPr>
          <w:p w14:paraId="2827974D" w14:textId="577C87AF" w:rsidR="005239BE" w:rsidRPr="00B25A65" w:rsidRDefault="005239BE" w:rsidP="005239BE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645CE">
              <w:rPr>
                <w:rFonts w:ascii="Times New Roman" w:hAnsi="Times New Roman" w:cs="Times New Roman"/>
              </w:rPr>
              <w:t>Zorunlu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11E43F57" w14:textId="77777777" w:rsidR="005239BE" w:rsidRPr="00B25A65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7C5EA253" w14:textId="77777777" w:rsidR="005239BE" w:rsidRPr="00B25A65" w:rsidRDefault="005239BE" w:rsidP="005239BE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5586536C" w14:textId="77777777" w:rsidR="005239BE" w:rsidRPr="00B25A65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1D3B2716" w14:textId="77777777" w:rsidR="005239BE" w:rsidRPr="00B25A65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</w:t>
            </w:r>
          </w:p>
        </w:tc>
      </w:tr>
      <w:tr w:rsidR="005239BE" w:rsidRPr="00B25A65" w14:paraId="3253F9E1" w14:textId="77777777" w:rsidTr="00B25A6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7F6AFEA" w14:textId="77777777" w:rsidR="005239BE" w:rsidRPr="00E93F86" w:rsidRDefault="005239BE" w:rsidP="005239B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DC76BA5" w14:textId="154525B2" w:rsidR="005239BE" w:rsidRPr="00E93F86" w:rsidRDefault="00245B8E" w:rsidP="005239BE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="005239BE" w:rsidRPr="00E93F86">
              <w:rPr>
                <w:rFonts w:ascii="Times New Roman" w:hAnsi="Times New Roman" w:cs="Times New Roman"/>
                <w:color w:val="FF0000"/>
              </w:rPr>
              <w:t xml:space="preserve"> -I</w:t>
            </w:r>
          </w:p>
        </w:tc>
        <w:tc>
          <w:tcPr>
            <w:tcW w:w="1559" w:type="dxa"/>
          </w:tcPr>
          <w:p w14:paraId="06794A6F" w14:textId="3C64EBC2" w:rsidR="005239BE" w:rsidRPr="00E93F86" w:rsidRDefault="005239BE" w:rsidP="005239BE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B61FD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762949F8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275" w:type="dxa"/>
          </w:tcPr>
          <w:p w14:paraId="290795C9" w14:textId="77777777" w:rsidR="005239BE" w:rsidRPr="00E93F86" w:rsidRDefault="005239BE" w:rsidP="005239BE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30A046E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5258C395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5</w:t>
            </w:r>
          </w:p>
        </w:tc>
      </w:tr>
      <w:tr w:rsidR="005239BE" w:rsidRPr="00B25A65" w14:paraId="25964A51" w14:textId="77777777" w:rsidTr="00B2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AA602E8" w14:textId="25BAFB40" w:rsidR="005239BE" w:rsidRPr="00E93F86" w:rsidRDefault="005239BE" w:rsidP="005239B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DCA53C7" w14:textId="1A8685D8" w:rsidR="005239BE" w:rsidRPr="00E93F86" w:rsidRDefault="00245B8E" w:rsidP="005239BE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Diferansiyel Geometri</w:t>
            </w:r>
            <w:r w:rsidR="005239BE" w:rsidRPr="00E93F86">
              <w:rPr>
                <w:rFonts w:ascii="Times New Roman" w:hAnsi="Times New Roman" w:cs="Times New Roman"/>
                <w:color w:val="FF0000"/>
              </w:rPr>
              <w:t xml:space="preserve"> IV</w:t>
            </w:r>
          </w:p>
        </w:tc>
        <w:tc>
          <w:tcPr>
            <w:tcW w:w="1559" w:type="dxa"/>
          </w:tcPr>
          <w:p w14:paraId="45FCB66F" w14:textId="75DD5FA9" w:rsidR="005239BE" w:rsidRPr="00E93F86" w:rsidRDefault="005239BE" w:rsidP="005239BE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B61FD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0AEFA28F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263C0072" w14:textId="77777777" w:rsidR="005239BE" w:rsidRPr="00E93F86" w:rsidRDefault="005239BE" w:rsidP="005239BE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6E9ED9A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374D2522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239BE" w:rsidRPr="00B25A65" w14:paraId="6C46E1C1" w14:textId="77777777" w:rsidTr="00B25A6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33FADD7" w14:textId="1145923C" w:rsidR="005239BE" w:rsidRPr="00E93F86" w:rsidRDefault="005239BE" w:rsidP="005239B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eastAsiaTheme="minorEastAsia" w:hAnsi="Times New Roman" w:cs="Times New Roman"/>
                <w:color w:val="FF0000"/>
                <w:lang w:val="en-US"/>
              </w:rPr>
              <w:t>MAT444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CFCEEC5" w14:textId="096FD4E4" w:rsidR="005239BE" w:rsidRPr="00E93F86" w:rsidRDefault="00245B8E" w:rsidP="005239BE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Manifoldlar</w:t>
            </w:r>
          </w:p>
        </w:tc>
        <w:tc>
          <w:tcPr>
            <w:tcW w:w="1559" w:type="dxa"/>
          </w:tcPr>
          <w:p w14:paraId="2E60B0FE" w14:textId="036B7C4C" w:rsidR="005239BE" w:rsidRPr="00E93F86" w:rsidRDefault="005239BE" w:rsidP="005239BE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B61FD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4E72C74E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2454DCAB" w14:textId="77777777" w:rsidR="005239BE" w:rsidRPr="00E93F86" w:rsidRDefault="005239BE" w:rsidP="005239BE">
            <w:pPr>
              <w:pStyle w:val="TableParagraph"/>
              <w:ind w:right="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6A26416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7EE68345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239BE" w:rsidRPr="00B25A65" w14:paraId="6F8EF0A4" w14:textId="77777777" w:rsidTr="00B2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64F9455" w14:textId="77777777" w:rsidR="005239BE" w:rsidRPr="00E93F86" w:rsidRDefault="005239BE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5FA7E62" w14:textId="16498B8C" w:rsidR="005239BE" w:rsidRPr="00E93F86" w:rsidRDefault="00245B8E" w:rsidP="005239BE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="005239BE" w:rsidRPr="00E93F86">
              <w:rPr>
                <w:rFonts w:ascii="Times New Roman" w:hAnsi="Times New Roman" w:cs="Times New Roman"/>
                <w:color w:val="FF0000"/>
              </w:rPr>
              <w:t xml:space="preserve"> -II</w:t>
            </w:r>
          </w:p>
        </w:tc>
        <w:tc>
          <w:tcPr>
            <w:tcW w:w="1559" w:type="dxa"/>
          </w:tcPr>
          <w:p w14:paraId="55CF5908" w14:textId="15F3E01B" w:rsidR="005239BE" w:rsidRPr="00E93F86" w:rsidRDefault="005239BE" w:rsidP="005239BE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B61FD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0E97632C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14:paraId="60C44B9A" w14:textId="77777777" w:rsidR="005239BE" w:rsidRPr="00E93F86" w:rsidRDefault="005239BE" w:rsidP="005239BE">
            <w:pPr>
              <w:pStyle w:val="TableParagraph"/>
              <w:ind w:righ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65952AC2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2696502F" w14:textId="77777777" w:rsidR="005239BE" w:rsidRPr="00E93F86" w:rsidRDefault="005239BE" w:rsidP="005239BE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2F5905" w:rsidRPr="00B25A65" w14:paraId="5FAF81D0" w14:textId="77777777" w:rsidTr="00B25A6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70400C3" w14:textId="69C6273B" w:rsidR="002F5905" w:rsidRPr="00E93F86" w:rsidRDefault="002F5905" w:rsidP="005239B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eastAsiaTheme="minorEastAsia" w:hAnsi="Times New Roman" w:cs="Times New Roman"/>
                <w:color w:val="FF0000"/>
                <w:lang w:val="en-US"/>
              </w:rPr>
              <w:t>MAT432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F9DF142" w14:textId="71DBF406" w:rsidR="002F5905" w:rsidRPr="00E93F86" w:rsidRDefault="002F5905" w:rsidP="005239BE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Astr</w:t>
            </w:r>
            <w:r>
              <w:rPr>
                <w:rFonts w:ascii="Times New Roman" w:hAnsi="Times New Roman" w:cs="Times New Roman"/>
                <w:color w:val="FF0000"/>
              </w:rPr>
              <w:t>onomi</w:t>
            </w:r>
          </w:p>
        </w:tc>
        <w:tc>
          <w:tcPr>
            <w:tcW w:w="1559" w:type="dxa"/>
          </w:tcPr>
          <w:p w14:paraId="493D6890" w14:textId="1E2D721C" w:rsidR="002F5905" w:rsidRPr="00E93F86" w:rsidRDefault="002F5905" w:rsidP="005239BE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B61FD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53E13241" w14:textId="77777777" w:rsidR="002F5905" w:rsidRPr="00E93F86" w:rsidRDefault="002F5905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0151CE92" w14:textId="77777777" w:rsidR="002F5905" w:rsidRPr="00E93F86" w:rsidRDefault="002F5905" w:rsidP="005239BE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A6E5A2E" w14:textId="77777777" w:rsidR="002F5905" w:rsidRPr="00E93F86" w:rsidRDefault="002F5905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368677D2" w14:textId="77777777" w:rsidR="002F5905" w:rsidRPr="00E93F86" w:rsidRDefault="002F5905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5905" w:rsidRPr="00B25A65" w14:paraId="4F1EF8D2" w14:textId="77777777" w:rsidTr="00B2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500527C" w14:textId="1B80007F" w:rsidR="002F5905" w:rsidRPr="00E93F86" w:rsidRDefault="002F5905" w:rsidP="005239BE">
            <w:pPr>
              <w:pStyle w:val="TableParagraph"/>
              <w:ind w:left="37"/>
              <w:jc w:val="center"/>
              <w:rPr>
                <w:rFonts w:ascii="Times New Roman" w:eastAsiaTheme="minorEastAsia" w:hAnsi="Times New Roman" w:cs="Times New Roman"/>
                <w:color w:val="FF0000"/>
                <w:lang w:val="en-US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869324B" w14:textId="189FCA27" w:rsidR="002F5905" w:rsidRPr="00E93F86" w:rsidRDefault="002F5905" w:rsidP="005239BE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Matematikte Bilgisayar Uygulamaları</w:t>
            </w:r>
          </w:p>
        </w:tc>
        <w:tc>
          <w:tcPr>
            <w:tcW w:w="1559" w:type="dxa"/>
          </w:tcPr>
          <w:p w14:paraId="36BB3985" w14:textId="451AEE9E" w:rsidR="002F5905" w:rsidRPr="00B61FD6" w:rsidRDefault="002F5905" w:rsidP="005239BE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B61FD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479A67BA" w14:textId="77777777" w:rsidR="002F5905" w:rsidRPr="00E93F86" w:rsidRDefault="002F5905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098A1E32" w14:textId="77777777" w:rsidR="002F5905" w:rsidRPr="00E93F86" w:rsidRDefault="002F5905" w:rsidP="005239BE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12B50C8E" w14:textId="77777777" w:rsidR="002F5905" w:rsidRPr="00E93F86" w:rsidRDefault="002F5905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46AF5364" w14:textId="77777777" w:rsidR="002F5905" w:rsidRPr="00E93F86" w:rsidRDefault="002F5905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239BE" w:rsidRPr="00B25A65" w14:paraId="02A12FE4" w14:textId="77777777" w:rsidTr="00B25A6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B13F030" w14:textId="77777777" w:rsidR="005239BE" w:rsidRPr="00E93F86" w:rsidRDefault="005239BE" w:rsidP="005239B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6F2434A" w14:textId="1A267A1D" w:rsidR="005239BE" w:rsidRPr="00E93F86" w:rsidRDefault="00245B8E" w:rsidP="005239BE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Seçmeli Ders</w:t>
            </w:r>
            <w:r w:rsidR="005239BE" w:rsidRPr="00E93F86">
              <w:rPr>
                <w:rFonts w:ascii="Times New Roman" w:hAnsi="Times New Roman" w:cs="Times New Roman"/>
                <w:color w:val="FF0000"/>
              </w:rPr>
              <w:t xml:space="preserve"> -III</w:t>
            </w:r>
          </w:p>
        </w:tc>
        <w:tc>
          <w:tcPr>
            <w:tcW w:w="1559" w:type="dxa"/>
          </w:tcPr>
          <w:p w14:paraId="470C76C7" w14:textId="25021EEE" w:rsidR="005239BE" w:rsidRPr="00E93F86" w:rsidRDefault="005239BE" w:rsidP="005239BE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B61FD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443584BD" w14:textId="77777777" w:rsidR="005239BE" w:rsidRPr="00E93F86" w:rsidRDefault="005239BE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14:paraId="54321555" w14:textId="77777777" w:rsidR="005239BE" w:rsidRPr="00E93F86" w:rsidRDefault="005239BE" w:rsidP="005239BE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0695372" w14:textId="77777777" w:rsidR="005239BE" w:rsidRPr="00E93F86" w:rsidRDefault="005239BE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03B2EFAB" w14:textId="77777777" w:rsidR="005239BE" w:rsidRPr="00E93F86" w:rsidRDefault="005239BE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2F5905" w:rsidRPr="00B25A65" w14:paraId="29201506" w14:textId="77777777" w:rsidTr="00B2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608B1A" w14:textId="43E9B97D" w:rsidR="002F5905" w:rsidRPr="00E93F86" w:rsidRDefault="002F5905" w:rsidP="005239BE">
            <w:pPr>
              <w:pStyle w:val="TableParagraph"/>
              <w:ind w:left="37"/>
              <w:jc w:val="center"/>
              <w:rPr>
                <w:rFonts w:ascii="Times New Roman" w:eastAsiaTheme="minorEastAsia" w:hAnsi="Times New Roman" w:cs="Times New Roman"/>
                <w:color w:val="FF0000"/>
                <w:lang w:val="en-US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9C52303" w14:textId="787DD962" w:rsidR="002F5905" w:rsidRPr="00E93F86" w:rsidRDefault="002F5905" w:rsidP="00245B8E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Kodlama Teorisine Giriş</w:t>
            </w:r>
          </w:p>
        </w:tc>
        <w:tc>
          <w:tcPr>
            <w:tcW w:w="1559" w:type="dxa"/>
          </w:tcPr>
          <w:p w14:paraId="2ADCF745" w14:textId="0F0970CD" w:rsidR="002F5905" w:rsidRPr="00B61FD6" w:rsidRDefault="002F5905" w:rsidP="005239BE">
            <w:pPr>
              <w:pStyle w:val="TableParagraph"/>
              <w:ind w:left="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B61FD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7A06C8FC" w14:textId="77777777" w:rsidR="002F5905" w:rsidRPr="00E93F86" w:rsidRDefault="002F5905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71597137" w14:textId="77777777" w:rsidR="002F5905" w:rsidRPr="00E93F86" w:rsidRDefault="002F5905" w:rsidP="005239BE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F594CFC" w14:textId="77777777" w:rsidR="002F5905" w:rsidRPr="00E93F86" w:rsidRDefault="002F5905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6FEB18B7" w14:textId="77777777" w:rsidR="002F5905" w:rsidRPr="00E93F86" w:rsidRDefault="002F5905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239BE" w:rsidRPr="00B25A65" w14:paraId="2353A28B" w14:textId="77777777" w:rsidTr="00B25A6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A657FC0" w14:textId="1E3DCD76" w:rsidR="005239BE" w:rsidRPr="00E93F86" w:rsidRDefault="005239BE" w:rsidP="005239BE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3F86">
              <w:rPr>
                <w:rFonts w:ascii="Times New Roman" w:hAnsi="Times New Roman" w:cs="Times New Roman"/>
                <w:color w:val="FF0000"/>
              </w:rPr>
              <w:t>MAT416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2E2D6BF" w14:textId="3608EDAC" w:rsidR="005239BE" w:rsidRPr="00E93F86" w:rsidRDefault="00245B8E" w:rsidP="005239BE">
            <w:pPr>
              <w:pStyle w:val="TableParagraph"/>
              <w:ind w:left="3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Mesleki Yabancı Dil</w:t>
            </w:r>
            <w:r w:rsidR="005239BE" w:rsidRPr="00E93F86">
              <w:rPr>
                <w:rFonts w:ascii="Times New Roman" w:hAnsi="Times New Roman" w:cs="Times New Roman"/>
                <w:color w:val="FF0000"/>
              </w:rPr>
              <w:t xml:space="preserve"> II</w:t>
            </w:r>
          </w:p>
        </w:tc>
        <w:tc>
          <w:tcPr>
            <w:tcW w:w="1559" w:type="dxa"/>
          </w:tcPr>
          <w:p w14:paraId="435529BD" w14:textId="7F15833F" w:rsidR="005239BE" w:rsidRPr="00E93F86" w:rsidRDefault="005239BE" w:rsidP="005239BE">
            <w:pPr>
              <w:pStyle w:val="TableParagraph"/>
              <w:ind w:left="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B61FD6">
              <w:rPr>
                <w:rFonts w:ascii="Times New Roman" w:hAnsi="Times New Roman" w:cs="Times New Roman"/>
                <w:color w:val="FF0000"/>
              </w:rPr>
              <w:t>Seçmeli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352F1506" w14:textId="77777777" w:rsidR="005239BE" w:rsidRPr="00E93F86" w:rsidRDefault="005239BE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6A464717" w14:textId="77777777" w:rsidR="005239BE" w:rsidRPr="00E93F86" w:rsidRDefault="005239BE" w:rsidP="005239BE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25223B3D" w14:textId="77777777" w:rsidR="005239BE" w:rsidRPr="00E93F86" w:rsidRDefault="005239BE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2D474CA2" w14:textId="77777777" w:rsidR="005239BE" w:rsidRPr="00E93F86" w:rsidRDefault="005239BE" w:rsidP="005239BE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3709" w:rsidRPr="00B25A65" w14:paraId="6BE9A169" w14:textId="77777777" w:rsidTr="00B25A6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CC2AD21" w14:textId="77777777" w:rsidR="00302083" w:rsidRPr="00B25A65" w:rsidRDefault="00302083" w:rsidP="0013545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378A50D" w14:textId="6C382785" w:rsidR="00302083" w:rsidRPr="00B25A65" w:rsidRDefault="00262CDC" w:rsidP="00FA6E5A">
            <w:pPr>
              <w:pStyle w:val="TableParagraph"/>
              <w:spacing w:before="11" w:line="236" w:lineRule="exact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559" w:type="dxa"/>
          </w:tcPr>
          <w:p w14:paraId="2660CA4D" w14:textId="77777777" w:rsidR="00302083" w:rsidRPr="00B25A65" w:rsidRDefault="00302083" w:rsidP="00065046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6A3DB8FF" w14:textId="77777777" w:rsidR="00302083" w:rsidRPr="00B25A65" w:rsidRDefault="00302083" w:rsidP="00065046">
            <w:pPr>
              <w:pStyle w:val="TableParagraph"/>
              <w:spacing w:before="11" w:line="236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14:paraId="5CEF0459" w14:textId="77777777" w:rsidR="00302083" w:rsidRPr="00B25A65" w:rsidRDefault="00302083" w:rsidP="00065046">
            <w:pPr>
              <w:pStyle w:val="TableParagraph"/>
              <w:spacing w:before="11" w:line="236" w:lineRule="exact"/>
              <w:ind w:right="15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5886B1E2" w14:textId="77777777" w:rsidR="00302083" w:rsidRPr="00B25A65" w:rsidRDefault="00302083" w:rsidP="0006504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14:paraId="426305FD" w14:textId="77777777" w:rsidR="00302083" w:rsidRPr="00B25A65" w:rsidRDefault="00302083" w:rsidP="00065046">
            <w:pPr>
              <w:pStyle w:val="TableParagraph"/>
              <w:spacing w:before="11" w:line="236" w:lineRule="exact"/>
              <w:ind w:right="17"/>
              <w:jc w:val="center"/>
              <w:rPr>
                <w:rFonts w:ascii="Times New Roman" w:hAnsi="Times New Roman" w:cs="Times New Roman"/>
              </w:rPr>
            </w:pPr>
            <w:r w:rsidRPr="00B25A65">
              <w:rPr>
                <w:rFonts w:ascii="Times New Roman" w:hAnsi="Times New Roman" w:cs="Times New Roman"/>
              </w:rPr>
              <w:t>30</w:t>
            </w:r>
          </w:p>
        </w:tc>
      </w:tr>
    </w:tbl>
    <w:p w14:paraId="0AC7FF39" w14:textId="42A6F29B" w:rsidR="00EB6299" w:rsidRDefault="00EB6299" w:rsidP="00635C8B">
      <w:pPr>
        <w:rPr>
          <w:sz w:val="18"/>
          <w:szCs w:val="18"/>
        </w:rPr>
      </w:pPr>
    </w:p>
    <w:p w14:paraId="19B5F95B" w14:textId="752BD1C0" w:rsidR="00394131" w:rsidRDefault="00394131" w:rsidP="00635C8B">
      <w:pPr>
        <w:rPr>
          <w:sz w:val="18"/>
          <w:szCs w:val="18"/>
        </w:rPr>
      </w:pPr>
    </w:p>
    <w:p w14:paraId="2D1AADB5" w14:textId="714370AC" w:rsidR="00394131" w:rsidRPr="008B3B30" w:rsidRDefault="00CD1070" w:rsidP="008B3B30">
      <w:pPr>
        <w:spacing w:after="120"/>
        <w:ind w:left="-1134"/>
        <w:rPr>
          <w:b/>
          <w:color w:val="FF0000"/>
          <w:szCs w:val="18"/>
          <w:u w:val="single"/>
        </w:rPr>
      </w:pPr>
      <w:r w:rsidRPr="00CD1070">
        <w:rPr>
          <w:b/>
          <w:color w:val="FF0000"/>
          <w:szCs w:val="18"/>
          <w:u w:val="single"/>
        </w:rPr>
        <w:t xml:space="preserve">Matematik bölümüne ait seçmeli dersler kırmızı </w:t>
      </w:r>
      <w:r w:rsidR="008061F5">
        <w:rPr>
          <w:b/>
          <w:color w:val="FF0000"/>
          <w:szCs w:val="18"/>
          <w:u w:val="single"/>
        </w:rPr>
        <w:t>metinle</w:t>
      </w:r>
      <w:r w:rsidRPr="00CD1070">
        <w:rPr>
          <w:b/>
          <w:color w:val="FF0000"/>
          <w:szCs w:val="18"/>
          <w:u w:val="single"/>
        </w:rPr>
        <w:t xml:space="preserve"> gösterilmiştir.</w:t>
      </w:r>
    </w:p>
    <w:p w14:paraId="5BD897D1" w14:textId="3845D9D6" w:rsidR="0032288A" w:rsidRPr="008B3B30" w:rsidRDefault="00CD1070" w:rsidP="00CD1070">
      <w:pPr>
        <w:ind w:left="-1134"/>
        <w:rPr>
          <w:b/>
          <w:color w:val="FF0000"/>
          <w:szCs w:val="18"/>
          <w:u w:val="single"/>
        </w:rPr>
      </w:pPr>
      <w:r w:rsidRPr="00CD1070">
        <w:rPr>
          <w:b/>
          <w:color w:val="1F497D" w:themeColor="text2"/>
          <w:szCs w:val="22"/>
          <w:u w:val="single"/>
        </w:rPr>
        <w:t>Alan dışı seçmeli dersler mavi metinle gösterilmiştir.</w:t>
      </w:r>
    </w:p>
    <w:sectPr w:rsidR="0032288A" w:rsidRPr="008B3B30" w:rsidSect="00EB62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B88F9E6"/>
    <w:lvl w:ilvl="0">
      <w:numFmt w:val="decimal"/>
      <w:pStyle w:val="Bullet1"/>
      <w:lvlText w:val="*"/>
      <w:lvlJc w:val="left"/>
    </w:lvl>
  </w:abstractNum>
  <w:abstractNum w:abstractNumId="1" w15:restartNumberingAfterBreak="0">
    <w:nsid w:val="112A1B74"/>
    <w:multiLevelType w:val="hybridMultilevel"/>
    <w:tmpl w:val="637048A4"/>
    <w:lvl w:ilvl="0" w:tplc="DA9AEEDE">
      <w:start w:val="1"/>
      <w:numFmt w:val="decimal"/>
      <w:lvlText w:val="%1)"/>
      <w:lvlJc w:val="left"/>
      <w:pPr>
        <w:ind w:left="720" w:hanging="360"/>
      </w:pPr>
      <w:rPr>
        <w:rFonts w:ascii="Times" w:hAnsi="Times" w:cs="Time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30BFF"/>
    <w:multiLevelType w:val="hybridMultilevel"/>
    <w:tmpl w:val="637048A4"/>
    <w:lvl w:ilvl="0" w:tplc="DA9AEEDE">
      <w:start w:val="1"/>
      <w:numFmt w:val="decimal"/>
      <w:lvlText w:val="%1)"/>
      <w:lvlJc w:val="left"/>
      <w:pPr>
        <w:ind w:left="720" w:hanging="360"/>
      </w:pPr>
      <w:rPr>
        <w:rFonts w:ascii="Times" w:hAnsi="Times" w:cs="Time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pStyle w:val="Bullet1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cs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DF"/>
    <w:rsid w:val="00013FB2"/>
    <w:rsid w:val="00065046"/>
    <w:rsid w:val="00075B9B"/>
    <w:rsid w:val="000D3E4C"/>
    <w:rsid w:val="00124794"/>
    <w:rsid w:val="00135459"/>
    <w:rsid w:val="0015166D"/>
    <w:rsid w:val="00163C0E"/>
    <w:rsid w:val="00184DEA"/>
    <w:rsid w:val="001C26C4"/>
    <w:rsid w:val="001F3F24"/>
    <w:rsid w:val="00202762"/>
    <w:rsid w:val="00207E66"/>
    <w:rsid w:val="00233318"/>
    <w:rsid w:val="00245B8E"/>
    <w:rsid w:val="00262CDC"/>
    <w:rsid w:val="002767C7"/>
    <w:rsid w:val="002946A9"/>
    <w:rsid w:val="002A64BE"/>
    <w:rsid w:val="002A74F5"/>
    <w:rsid w:val="002C6509"/>
    <w:rsid w:val="002F5905"/>
    <w:rsid w:val="00302083"/>
    <w:rsid w:val="0032288A"/>
    <w:rsid w:val="00340294"/>
    <w:rsid w:val="003445BA"/>
    <w:rsid w:val="00394131"/>
    <w:rsid w:val="003A1707"/>
    <w:rsid w:val="003B0BDF"/>
    <w:rsid w:val="003B2471"/>
    <w:rsid w:val="0043360D"/>
    <w:rsid w:val="0046077F"/>
    <w:rsid w:val="00475D0D"/>
    <w:rsid w:val="00483DAC"/>
    <w:rsid w:val="004877DC"/>
    <w:rsid w:val="00495B5A"/>
    <w:rsid w:val="00514CA4"/>
    <w:rsid w:val="005239BE"/>
    <w:rsid w:val="00540CDE"/>
    <w:rsid w:val="005776C0"/>
    <w:rsid w:val="005A1274"/>
    <w:rsid w:val="005B1613"/>
    <w:rsid w:val="005C0998"/>
    <w:rsid w:val="006056DF"/>
    <w:rsid w:val="00623A13"/>
    <w:rsid w:val="00631F48"/>
    <w:rsid w:val="00635C8B"/>
    <w:rsid w:val="00662431"/>
    <w:rsid w:val="00662BA8"/>
    <w:rsid w:val="00672B3D"/>
    <w:rsid w:val="00686ABE"/>
    <w:rsid w:val="006960D7"/>
    <w:rsid w:val="006A72A2"/>
    <w:rsid w:val="006B75DE"/>
    <w:rsid w:val="007354DE"/>
    <w:rsid w:val="00742616"/>
    <w:rsid w:val="00760DCB"/>
    <w:rsid w:val="00784004"/>
    <w:rsid w:val="008051B6"/>
    <w:rsid w:val="008061F5"/>
    <w:rsid w:val="0081214C"/>
    <w:rsid w:val="00872788"/>
    <w:rsid w:val="00886D43"/>
    <w:rsid w:val="008A0C0D"/>
    <w:rsid w:val="008B3B30"/>
    <w:rsid w:val="00916861"/>
    <w:rsid w:val="00923446"/>
    <w:rsid w:val="009555D4"/>
    <w:rsid w:val="009719FA"/>
    <w:rsid w:val="00975A2D"/>
    <w:rsid w:val="00983D27"/>
    <w:rsid w:val="009932CE"/>
    <w:rsid w:val="009D27B4"/>
    <w:rsid w:val="009E23F8"/>
    <w:rsid w:val="009F4F05"/>
    <w:rsid w:val="00A471D7"/>
    <w:rsid w:val="00A573AC"/>
    <w:rsid w:val="00A64128"/>
    <w:rsid w:val="00AE1EFE"/>
    <w:rsid w:val="00B25A65"/>
    <w:rsid w:val="00B73709"/>
    <w:rsid w:val="00BE6A4A"/>
    <w:rsid w:val="00BF066E"/>
    <w:rsid w:val="00C0063F"/>
    <w:rsid w:val="00C266CA"/>
    <w:rsid w:val="00C8133F"/>
    <w:rsid w:val="00C848FB"/>
    <w:rsid w:val="00CC01DE"/>
    <w:rsid w:val="00CC6B44"/>
    <w:rsid w:val="00CD1070"/>
    <w:rsid w:val="00CD1DB0"/>
    <w:rsid w:val="00D057AC"/>
    <w:rsid w:val="00D44E1A"/>
    <w:rsid w:val="00D71A5B"/>
    <w:rsid w:val="00D9677B"/>
    <w:rsid w:val="00DA5797"/>
    <w:rsid w:val="00DB0C16"/>
    <w:rsid w:val="00E120BE"/>
    <w:rsid w:val="00E85297"/>
    <w:rsid w:val="00E86ADE"/>
    <w:rsid w:val="00E93F86"/>
    <w:rsid w:val="00EB183B"/>
    <w:rsid w:val="00EB6299"/>
    <w:rsid w:val="00EC031C"/>
    <w:rsid w:val="00F15292"/>
    <w:rsid w:val="00F24EE8"/>
    <w:rsid w:val="00F26A39"/>
    <w:rsid w:val="00F274BB"/>
    <w:rsid w:val="00F3051C"/>
    <w:rsid w:val="00F305A8"/>
    <w:rsid w:val="00F91A9C"/>
    <w:rsid w:val="00F9477F"/>
    <w:rsid w:val="00FA6E5A"/>
    <w:rsid w:val="00FB345F"/>
    <w:rsid w:val="00FC63EA"/>
    <w:rsid w:val="00FD0AD3"/>
    <w:rsid w:val="00FD2454"/>
    <w:rsid w:val="00FE3AD7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77691"/>
  <w14:defaultImageDpi w14:val="300"/>
  <w15:docId w15:val="{86200E08-6DE9-4111-A9EF-0D7816F0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6DF"/>
    <w:pPr>
      <w:jc w:val="both"/>
    </w:pPr>
    <w:rPr>
      <w:rFonts w:ascii="Times New Roman" w:eastAsia="Times New Roman" w:hAnsi="Times New Roman" w:cs="Times New Roman"/>
      <w:lang w:val="tr-TR" w:eastAsia="tr-TR"/>
    </w:rPr>
  </w:style>
  <w:style w:type="paragraph" w:styleId="Heading1">
    <w:name w:val="heading 1"/>
    <w:basedOn w:val="Normal"/>
    <w:next w:val="Normal"/>
    <w:link w:val="Heading1Char"/>
    <w:uiPriority w:val="1"/>
    <w:qFormat/>
    <w:rsid w:val="006056DF"/>
    <w:pPr>
      <w:spacing w:after="240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6056DF"/>
    <w:pPr>
      <w:widowControl w:val="0"/>
      <w:spacing w:after="240"/>
      <w:jc w:val="left"/>
      <w:outlineLvl w:val="1"/>
    </w:pPr>
    <w:rPr>
      <w:b/>
      <w:sz w:val="3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056DF"/>
    <w:pPr>
      <w:spacing w:after="120"/>
      <w:ind w:left="437" w:hanging="437"/>
      <w:jc w:val="left"/>
      <w:outlineLvl w:val="2"/>
    </w:pPr>
    <w:rPr>
      <w:rFonts w:asciiTheme="majorHAnsi" w:hAnsiTheme="majorHAns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6056DF"/>
    <w:pPr>
      <w:spacing w:before="240" w:after="120"/>
      <w:jc w:val="left"/>
      <w:outlineLvl w:val="3"/>
    </w:pPr>
    <w:rPr>
      <w:b/>
      <w:sz w:val="26"/>
    </w:rPr>
  </w:style>
  <w:style w:type="paragraph" w:styleId="Heading5">
    <w:name w:val="heading 5"/>
    <w:basedOn w:val="Normal"/>
    <w:next w:val="Normal"/>
    <w:link w:val="Heading5Char"/>
    <w:qFormat/>
    <w:rsid w:val="006056DF"/>
    <w:pPr>
      <w:spacing w:after="120"/>
      <w:jc w:val="center"/>
      <w:outlineLvl w:val="4"/>
    </w:pPr>
    <w:rPr>
      <w:b/>
      <w:sz w:val="28"/>
    </w:rPr>
  </w:style>
  <w:style w:type="paragraph" w:styleId="Heading6">
    <w:name w:val="heading 6"/>
    <w:basedOn w:val="Heading7"/>
    <w:next w:val="Normal"/>
    <w:link w:val="Heading6Char"/>
    <w:qFormat/>
    <w:rsid w:val="006056DF"/>
    <w:pPr>
      <w:outlineLvl w:val="5"/>
    </w:pPr>
  </w:style>
  <w:style w:type="paragraph" w:styleId="Heading7">
    <w:name w:val="heading 7"/>
    <w:basedOn w:val="Normal"/>
    <w:next w:val="Normal"/>
    <w:link w:val="Heading7Char"/>
    <w:qFormat/>
    <w:rsid w:val="006056DF"/>
    <w:pPr>
      <w:jc w:val="center"/>
      <w:outlineLvl w:val="6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056DF"/>
    <w:rPr>
      <w:rFonts w:ascii="Times New Roman" w:eastAsia="Times New Roman" w:hAnsi="Times New Roman" w:cs="Times New Roman"/>
      <w:b/>
      <w:sz w:val="32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6056DF"/>
    <w:rPr>
      <w:rFonts w:ascii="Times New Roman" w:eastAsia="Times New Roman" w:hAnsi="Times New Roman" w:cs="Times New Roman"/>
      <w:b/>
      <w:sz w:val="32"/>
      <w:lang w:val="tr-TR"/>
    </w:rPr>
  </w:style>
  <w:style w:type="character" w:customStyle="1" w:styleId="Heading3Char">
    <w:name w:val="Heading 3 Char"/>
    <w:basedOn w:val="DefaultParagraphFont"/>
    <w:link w:val="Heading3"/>
    <w:rsid w:val="006056DF"/>
    <w:rPr>
      <w:rFonts w:asciiTheme="majorHAnsi" w:eastAsia="Times New Roman" w:hAnsiTheme="majorHAnsi" w:cs="Times New Roman"/>
      <w:b/>
      <w:sz w:val="28"/>
      <w:szCs w:val="28"/>
      <w:lang w:val="tr-TR" w:eastAsia="tr-TR"/>
    </w:rPr>
  </w:style>
  <w:style w:type="character" w:customStyle="1" w:styleId="Heading4Char">
    <w:name w:val="Heading 4 Char"/>
    <w:basedOn w:val="DefaultParagraphFont"/>
    <w:link w:val="Heading4"/>
    <w:uiPriority w:val="9"/>
    <w:rsid w:val="006056DF"/>
    <w:rPr>
      <w:rFonts w:ascii="Times New Roman" w:eastAsia="Times New Roman" w:hAnsi="Times New Roman" w:cs="Times New Roman"/>
      <w:b/>
      <w:sz w:val="26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6056DF"/>
    <w:rPr>
      <w:rFonts w:ascii="Times New Roman" w:eastAsia="Times New Roman" w:hAnsi="Times New Roman" w:cs="Times New Roman"/>
      <w:b/>
      <w:sz w:val="28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6056DF"/>
    <w:rPr>
      <w:rFonts w:ascii="Times New Roman" w:eastAsia="Times New Roman" w:hAnsi="Times New Roman" w:cs="Times New Roman"/>
      <w:b/>
      <w:i/>
      <w:lang w:val="tr-TR" w:eastAsia="tr-TR"/>
    </w:rPr>
  </w:style>
  <w:style w:type="character" w:customStyle="1" w:styleId="Heading7Char">
    <w:name w:val="Heading 7 Char"/>
    <w:basedOn w:val="DefaultParagraphFont"/>
    <w:link w:val="Heading7"/>
    <w:rsid w:val="006056DF"/>
    <w:rPr>
      <w:rFonts w:ascii="Times New Roman" w:eastAsia="Times New Roman" w:hAnsi="Times New Roman" w:cs="Times New Roman"/>
      <w:b/>
      <w:i/>
      <w:lang w:val="tr-TR" w:eastAsia="tr-TR"/>
    </w:rPr>
  </w:style>
  <w:style w:type="paragraph" w:customStyle="1" w:styleId="Style11ptCentered">
    <w:name w:val="Style 11 pt Centered"/>
    <w:basedOn w:val="Normal"/>
    <w:rsid w:val="006056DF"/>
    <w:pPr>
      <w:widowControl w:val="0"/>
      <w:ind w:left="425" w:hanging="425"/>
      <w:jc w:val="center"/>
    </w:pPr>
    <w:rPr>
      <w:sz w:val="22"/>
      <w:szCs w:val="20"/>
      <w:lang w:eastAsia="en-US"/>
    </w:rPr>
  </w:style>
  <w:style w:type="paragraph" w:styleId="Caption">
    <w:name w:val="caption"/>
    <w:basedOn w:val="Normal"/>
    <w:next w:val="Normal"/>
    <w:qFormat/>
    <w:rsid w:val="006056DF"/>
    <w:pPr>
      <w:spacing w:after="120"/>
      <w:jc w:val="center"/>
    </w:pPr>
    <w:rPr>
      <w:b/>
      <w:bCs/>
      <w:szCs w:val="20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6056DF"/>
    <w:pPr>
      <w:widowControl w:val="0"/>
      <w:tabs>
        <w:tab w:val="right" w:leader="dot" w:pos="9629"/>
      </w:tabs>
      <w:spacing w:before="120"/>
    </w:pPr>
    <w:rPr>
      <w:lang w:eastAsia="en-US"/>
    </w:rPr>
  </w:style>
  <w:style w:type="paragraph" w:styleId="BodyTextIndent2">
    <w:name w:val="Body Text Indent 2"/>
    <w:basedOn w:val="Normal"/>
    <w:link w:val="BodyTextIndent2Char"/>
    <w:rsid w:val="006056DF"/>
    <w:pPr>
      <w:widowControl w:val="0"/>
      <w:spacing w:before="120"/>
      <w:ind w:left="426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6056DF"/>
    <w:rPr>
      <w:rFonts w:ascii="Times New Roman" w:eastAsia="Times New Roman" w:hAnsi="Times New Roman" w:cs="Times New Roman"/>
      <w:lang w:val="tr-TR"/>
    </w:rPr>
  </w:style>
  <w:style w:type="paragraph" w:customStyle="1" w:styleId="ABETInstructions">
    <w:name w:val="ABET Instructions"/>
    <w:basedOn w:val="Normal"/>
    <w:next w:val="Normal"/>
    <w:rsid w:val="006056DF"/>
    <w:pPr>
      <w:spacing w:after="120"/>
    </w:pPr>
    <w:rPr>
      <w:color w:val="0000FF"/>
      <w:szCs w:val="20"/>
      <w:lang w:val="en-US" w:eastAsia="en-US"/>
    </w:rPr>
  </w:style>
  <w:style w:type="character" w:styleId="CommentReference">
    <w:name w:val="annotation reference"/>
    <w:semiHidden/>
    <w:rsid w:val="006056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056DF"/>
    <w:pPr>
      <w:widowControl w:val="0"/>
      <w:spacing w:before="120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6056DF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BodyText">
    <w:name w:val="Body Text"/>
    <w:basedOn w:val="Normal"/>
    <w:link w:val="BodyTextChar"/>
    <w:uiPriority w:val="1"/>
    <w:qFormat/>
    <w:rsid w:val="006056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6056DF"/>
    <w:rPr>
      <w:rFonts w:ascii="Times New Roman" w:eastAsia="Times New Roman" w:hAnsi="Times New Roman" w:cs="Times New Roman"/>
      <w:lang w:val="tr-TR" w:eastAsia="tr-TR"/>
    </w:rPr>
  </w:style>
  <w:style w:type="character" w:customStyle="1" w:styleId="Style11pt">
    <w:name w:val="Style 11 pt"/>
    <w:rsid w:val="006056DF"/>
    <w:rPr>
      <w:color w:val="auto"/>
      <w:sz w:val="22"/>
      <w:lang w:val="tr-TR"/>
    </w:rPr>
  </w:style>
  <w:style w:type="paragraph" w:customStyle="1" w:styleId="Style11ptRight">
    <w:name w:val="Style 11 pt Right"/>
    <w:basedOn w:val="Normal"/>
    <w:rsid w:val="006056DF"/>
    <w:pPr>
      <w:widowControl w:val="0"/>
      <w:ind w:left="425" w:hanging="425"/>
      <w:jc w:val="right"/>
    </w:pPr>
    <w:rPr>
      <w:sz w:val="22"/>
      <w:szCs w:val="20"/>
      <w:lang w:eastAsia="en-US"/>
    </w:rPr>
  </w:style>
  <w:style w:type="paragraph" w:customStyle="1" w:styleId="Bullet1">
    <w:name w:val="Bullet1"/>
    <w:basedOn w:val="BodyText"/>
    <w:rsid w:val="006056DF"/>
    <w:pPr>
      <w:widowControl w:val="0"/>
      <w:numPr>
        <w:numId w:val="1"/>
      </w:numPr>
      <w:spacing w:after="0"/>
    </w:pPr>
    <w:rPr>
      <w:lang w:eastAsia="en-US"/>
    </w:rPr>
  </w:style>
  <w:style w:type="paragraph" w:customStyle="1" w:styleId="CommentSubject1">
    <w:name w:val="Comment Subject1"/>
    <w:basedOn w:val="CommentText"/>
    <w:next w:val="CommentText"/>
    <w:semiHidden/>
    <w:rsid w:val="006056DF"/>
    <w:pPr>
      <w:widowControl/>
      <w:spacing w:before="0"/>
      <w:jc w:val="left"/>
    </w:pPr>
    <w:rPr>
      <w:b/>
      <w:bCs/>
      <w:lang w:eastAsia="tr-TR"/>
    </w:rPr>
  </w:style>
  <w:style w:type="paragraph" w:customStyle="1" w:styleId="NumberList">
    <w:name w:val="Number List"/>
    <w:rsid w:val="006056DF"/>
    <w:pPr>
      <w:widowControl w:val="0"/>
      <w:ind w:lef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StyleNumberList11ptItalic">
    <w:name w:val="Style Number List + 11 pt Italic"/>
    <w:basedOn w:val="NumberList"/>
    <w:rsid w:val="006056DF"/>
    <w:rPr>
      <w:i/>
      <w:iCs/>
      <w:sz w:val="22"/>
      <w:lang w:val="tr-TR"/>
    </w:rPr>
  </w:style>
  <w:style w:type="character" w:customStyle="1" w:styleId="NumberListChar">
    <w:name w:val="Number List Char"/>
    <w:rsid w:val="006056DF"/>
    <w:rPr>
      <w:color w:val="000000"/>
      <w:lang w:val="en-US" w:eastAsia="en-US" w:bidi="ar-SA"/>
    </w:rPr>
  </w:style>
  <w:style w:type="character" w:customStyle="1" w:styleId="StyleNumberList11ptItalicChar">
    <w:name w:val="Style Number List + 11 pt Italic Char"/>
    <w:rsid w:val="006056DF"/>
    <w:rPr>
      <w:i/>
      <w:iCs/>
      <w:color w:val="000000"/>
      <w:sz w:val="22"/>
      <w:lang w:val="tr-TR" w:eastAsia="en-US" w:bidi="ar-SA"/>
    </w:rPr>
  </w:style>
  <w:style w:type="character" w:styleId="PageNumber">
    <w:name w:val="page number"/>
    <w:rsid w:val="006056DF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6056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056DF"/>
    <w:rPr>
      <w:rFonts w:ascii="Times New Roman" w:eastAsia="Times New Roman" w:hAnsi="Times New Roman" w:cs="Times New Roman"/>
      <w:lang w:val="x-none" w:eastAsia="x-none"/>
    </w:rPr>
  </w:style>
  <w:style w:type="paragraph" w:styleId="Footer">
    <w:name w:val="footer"/>
    <w:basedOn w:val="Normal"/>
    <w:link w:val="FooterChar"/>
    <w:rsid w:val="006056DF"/>
    <w:pPr>
      <w:widowControl w:val="0"/>
      <w:tabs>
        <w:tab w:val="right" w:pos="9295"/>
      </w:tabs>
      <w:jc w:val="right"/>
    </w:pPr>
    <w:rPr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6056DF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TOC2">
    <w:name w:val="toc 2"/>
    <w:basedOn w:val="Normal"/>
    <w:next w:val="Normal"/>
    <w:autoRedefine/>
    <w:uiPriority w:val="39"/>
    <w:rsid w:val="006056DF"/>
    <w:pPr>
      <w:tabs>
        <w:tab w:val="right" w:leader="dot" w:pos="9629"/>
      </w:tabs>
      <w:ind w:left="851" w:hanging="567"/>
    </w:pPr>
    <w:rPr>
      <w:rFonts w:asciiTheme="majorHAnsi" w:hAnsiTheme="majorHAnsi"/>
      <w:noProof/>
    </w:rPr>
  </w:style>
  <w:style w:type="paragraph" w:styleId="TOC3">
    <w:name w:val="toc 3"/>
    <w:basedOn w:val="Normal"/>
    <w:next w:val="Normal"/>
    <w:autoRedefine/>
    <w:uiPriority w:val="39"/>
    <w:rsid w:val="006056DF"/>
    <w:pPr>
      <w:tabs>
        <w:tab w:val="right" w:leader="dot" w:pos="9629"/>
      </w:tabs>
      <w:ind w:left="851" w:hanging="425"/>
    </w:pPr>
  </w:style>
  <w:style w:type="paragraph" w:styleId="TOC4">
    <w:name w:val="toc 4"/>
    <w:basedOn w:val="Normal"/>
    <w:next w:val="Normal"/>
    <w:autoRedefine/>
    <w:uiPriority w:val="39"/>
    <w:rsid w:val="006056DF"/>
    <w:pPr>
      <w:tabs>
        <w:tab w:val="right" w:leader="dot" w:pos="9629"/>
      </w:tabs>
      <w:ind w:left="1276" w:hanging="425"/>
    </w:pPr>
  </w:style>
  <w:style w:type="paragraph" w:styleId="TOC5">
    <w:name w:val="toc 5"/>
    <w:basedOn w:val="Normal"/>
    <w:next w:val="Normal"/>
    <w:autoRedefine/>
    <w:uiPriority w:val="39"/>
    <w:rsid w:val="006056DF"/>
    <w:pPr>
      <w:tabs>
        <w:tab w:val="right" w:leader="dot" w:pos="9629"/>
      </w:tabs>
      <w:ind w:left="1134"/>
    </w:pPr>
  </w:style>
  <w:style w:type="paragraph" w:styleId="TOC6">
    <w:name w:val="toc 6"/>
    <w:basedOn w:val="Normal"/>
    <w:next w:val="Normal"/>
    <w:autoRedefine/>
    <w:semiHidden/>
    <w:rsid w:val="006056DF"/>
    <w:pPr>
      <w:ind w:left="1200"/>
    </w:pPr>
  </w:style>
  <w:style w:type="paragraph" w:styleId="TOC7">
    <w:name w:val="toc 7"/>
    <w:basedOn w:val="Normal"/>
    <w:next w:val="Normal"/>
    <w:autoRedefine/>
    <w:semiHidden/>
    <w:rsid w:val="006056DF"/>
    <w:pPr>
      <w:ind w:left="1440"/>
    </w:pPr>
  </w:style>
  <w:style w:type="paragraph" w:styleId="TOC8">
    <w:name w:val="toc 8"/>
    <w:basedOn w:val="Normal"/>
    <w:next w:val="Normal"/>
    <w:autoRedefine/>
    <w:semiHidden/>
    <w:rsid w:val="006056DF"/>
    <w:pPr>
      <w:ind w:left="1680"/>
    </w:pPr>
  </w:style>
  <w:style w:type="paragraph" w:styleId="TOC9">
    <w:name w:val="toc 9"/>
    <w:basedOn w:val="Normal"/>
    <w:next w:val="Normal"/>
    <w:autoRedefine/>
    <w:semiHidden/>
    <w:rsid w:val="006056DF"/>
    <w:pPr>
      <w:ind w:left="1920"/>
    </w:pPr>
  </w:style>
  <w:style w:type="character" w:styleId="Hyperlink">
    <w:name w:val="Hyperlink"/>
    <w:rsid w:val="006056DF"/>
    <w:rPr>
      <w:color w:val="0000FF"/>
      <w:u w:val="single"/>
    </w:rPr>
  </w:style>
  <w:style w:type="paragraph" w:customStyle="1" w:styleId="Style11ptCenteredBefore3pt">
    <w:name w:val="Style 11 pt Centered Before:  3 pt"/>
    <w:basedOn w:val="Normal"/>
    <w:rsid w:val="006056DF"/>
    <w:pPr>
      <w:widowControl w:val="0"/>
      <w:spacing w:before="60"/>
      <w:ind w:left="425" w:hanging="425"/>
      <w:jc w:val="center"/>
    </w:pPr>
    <w:rPr>
      <w:sz w:val="22"/>
      <w:szCs w:val="20"/>
      <w:lang w:eastAsia="en-US"/>
    </w:rPr>
  </w:style>
  <w:style w:type="paragraph" w:customStyle="1" w:styleId="BalloonText1">
    <w:name w:val="Balloon Text1"/>
    <w:basedOn w:val="Normal"/>
    <w:semiHidden/>
    <w:rsid w:val="006056DF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6056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6DF"/>
    <w:rPr>
      <w:rFonts w:ascii="Tahoma" w:eastAsia="Times New Roman" w:hAnsi="Tahoma" w:cs="Tahoma"/>
      <w:sz w:val="16"/>
      <w:szCs w:val="16"/>
      <w:lang w:val="tr-TR" w:eastAsia="tr-T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056DF"/>
    <w:pPr>
      <w:widowControl/>
      <w:spacing w:before="0"/>
    </w:pPr>
    <w:rPr>
      <w:b/>
      <w:bCs/>
      <w:lang w:eastAsia="tr-TR"/>
    </w:rPr>
  </w:style>
  <w:style w:type="character" w:customStyle="1" w:styleId="CommentSubjectChar">
    <w:name w:val="Comment Subject Char"/>
    <w:basedOn w:val="CommentTextChar"/>
    <w:link w:val="CommentSubject"/>
    <w:semiHidden/>
    <w:rsid w:val="006056DF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customStyle="1" w:styleId="Style1">
    <w:name w:val="Style1"/>
    <w:basedOn w:val="Heading3"/>
    <w:rsid w:val="006056DF"/>
  </w:style>
  <w:style w:type="paragraph" w:styleId="Title">
    <w:name w:val="Title"/>
    <w:basedOn w:val="Normal"/>
    <w:link w:val="TitleChar"/>
    <w:qFormat/>
    <w:rsid w:val="006056DF"/>
    <w:pPr>
      <w:spacing w:before="240"/>
      <w:jc w:val="center"/>
    </w:pPr>
    <w:rPr>
      <w:b/>
      <w:caps/>
      <w:sz w:val="40"/>
    </w:rPr>
  </w:style>
  <w:style w:type="character" w:customStyle="1" w:styleId="TitleChar">
    <w:name w:val="Title Char"/>
    <w:basedOn w:val="DefaultParagraphFont"/>
    <w:link w:val="Title"/>
    <w:rsid w:val="006056DF"/>
    <w:rPr>
      <w:rFonts w:ascii="Times New Roman" w:eastAsia="Times New Roman" w:hAnsi="Times New Roman" w:cs="Times New Roman"/>
      <w:b/>
      <w:caps/>
      <w:sz w:val="40"/>
      <w:lang w:val="tr-TR" w:eastAsia="tr-TR"/>
    </w:rPr>
  </w:style>
  <w:style w:type="paragraph" w:customStyle="1" w:styleId="StyleHeading413pt">
    <w:name w:val="Style Heading 4 + 13 pt"/>
    <w:basedOn w:val="Heading4"/>
    <w:rsid w:val="006056DF"/>
    <w:rPr>
      <w:bCs/>
    </w:rPr>
  </w:style>
  <w:style w:type="paragraph" w:customStyle="1" w:styleId="StyleBodyTextHanging75mm">
    <w:name w:val="Style Body Text Hanging:  7.5 mm"/>
    <w:basedOn w:val="BodyText"/>
    <w:rsid w:val="006056DF"/>
    <w:pPr>
      <w:ind w:left="425" w:hanging="425"/>
    </w:pPr>
    <w:rPr>
      <w:szCs w:val="20"/>
    </w:rPr>
  </w:style>
  <w:style w:type="paragraph" w:styleId="BodyTextIndent3">
    <w:name w:val="Body Text Indent 3"/>
    <w:basedOn w:val="Normal"/>
    <w:link w:val="BodyTextIndent3Char"/>
    <w:rsid w:val="006056D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056D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TableGrid">
    <w:name w:val="Table Grid"/>
    <w:basedOn w:val="TableNormal"/>
    <w:uiPriority w:val="59"/>
    <w:rsid w:val="006056DF"/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11">
    <w:name w:val="Colorful Shading - Accent 11"/>
    <w:hidden/>
    <w:uiPriority w:val="71"/>
    <w:rsid w:val="006056DF"/>
    <w:rPr>
      <w:rFonts w:ascii="Times New Roman" w:eastAsia="Times New Roman" w:hAnsi="Times New Roman" w:cs="Times New Roman"/>
      <w:lang w:val="tr-TR" w:eastAsia="tr-TR"/>
    </w:rPr>
  </w:style>
  <w:style w:type="paragraph" w:styleId="Index1">
    <w:name w:val="index 1"/>
    <w:basedOn w:val="Normal"/>
    <w:next w:val="Normal"/>
    <w:autoRedefine/>
    <w:uiPriority w:val="99"/>
    <w:unhideWhenUsed/>
    <w:rsid w:val="006056D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6056D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6056D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6056D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6056D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6056D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6056D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6056D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6056D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6056DF"/>
  </w:style>
  <w:style w:type="paragraph" w:styleId="DocumentMap">
    <w:name w:val="Document Map"/>
    <w:basedOn w:val="Normal"/>
    <w:link w:val="DocumentMapChar"/>
    <w:uiPriority w:val="99"/>
    <w:semiHidden/>
    <w:unhideWhenUsed/>
    <w:rsid w:val="006056D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056DF"/>
    <w:rPr>
      <w:rFonts w:ascii="Lucida Grande" w:eastAsia="Times New Roman" w:hAnsi="Lucida Grande" w:cs="Lucida Grande"/>
      <w:lang w:val="tr-TR" w:eastAsia="tr-TR"/>
    </w:rPr>
  </w:style>
  <w:style w:type="paragraph" w:styleId="FootnoteText">
    <w:name w:val="footnote text"/>
    <w:basedOn w:val="Normal"/>
    <w:link w:val="FootnoteTextChar"/>
    <w:rsid w:val="006056DF"/>
  </w:style>
  <w:style w:type="character" w:customStyle="1" w:styleId="FootnoteTextChar">
    <w:name w:val="Footnote Text Char"/>
    <w:basedOn w:val="DefaultParagraphFont"/>
    <w:link w:val="FootnoteText"/>
    <w:rsid w:val="006056DF"/>
    <w:rPr>
      <w:rFonts w:ascii="Times New Roman" w:eastAsia="Times New Roman" w:hAnsi="Times New Roman" w:cs="Times New Roman"/>
      <w:lang w:val="tr-TR" w:eastAsia="tr-TR"/>
    </w:rPr>
  </w:style>
  <w:style w:type="character" w:styleId="FootnoteReference">
    <w:name w:val="footnote reference"/>
    <w:basedOn w:val="DefaultParagraphFont"/>
    <w:rsid w:val="006056DF"/>
    <w:rPr>
      <w:vertAlign w:val="superscript"/>
    </w:rPr>
  </w:style>
  <w:style w:type="paragraph" w:styleId="ListParagraph">
    <w:name w:val="List Paragraph"/>
    <w:basedOn w:val="Normal"/>
    <w:uiPriority w:val="1"/>
    <w:qFormat/>
    <w:rsid w:val="006056DF"/>
    <w:pPr>
      <w:ind w:left="720"/>
      <w:contextualSpacing/>
    </w:pPr>
  </w:style>
  <w:style w:type="paragraph" w:styleId="Revision">
    <w:name w:val="Revision"/>
    <w:hidden/>
    <w:uiPriority w:val="99"/>
    <w:semiHidden/>
    <w:rsid w:val="006056DF"/>
    <w:rPr>
      <w:rFonts w:ascii="Times New Roman" w:eastAsia="Times New Roman" w:hAnsi="Times New Roman" w:cs="Times New Roman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6056DF"/>
    <w:pPr>
      <w:widowControl w:val="0"/>
      <w:autoSpaceDE w:val="0"/>
      <w:autoSpaceDN w:val="0"/>
      <w:jc w:val="left"/>
    </w:pPr>
    <w:rPr>
      <w:rFonts w:ascii="Tahoma" w:eastAsia="Tahoma" w:hAnsi="Tahoma" w:cs="Tahoma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056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056DF"/>
    <w:rPr>
      <w:rFonts w:ascii="Courier" w:eastAsia="Times New Roman" w:hAnsi="Courier" w:cs="Courier"/>
      <w:sz w:val="20"/>
      <w:szCs w:val="20"/>
    </w:rPr>
  </w:style>
  <w:style w:type="character" w:styleId="Strong">
    <w:name w:val="Strong"/>
    <w:basedOn w:val="DefaultParagraphFont"/>
    <w:uiPriority w:val="22"/>
    <w:qFormat/>
    <w:rsid w:val="006056DF"/>
    <w:rPr>
      <w:b/>
      <w:bCs/>
    </w:rPr>
  </w:style>
  <w:style w:type="table" w:styleId="LightList-Accent2">
    <w:name w:val="Light List Accent 2"/>
    <w:basedOn w:val="TableNormal"/>
    <w:uiPriority w:val="61"/>
    <w:rsid w:val="006056DF"/>
    <w:rPr>
      <w:rFonts w:ascii="Times New Roman" w:eastAsia="Times New Roman" w:hAnsi="Times New Roman" w:cs="Times New Roman"/>
      <w:sz w:val="20"/>
      <w:szCs w:val="20"/>
      <w:lang w:val="tr-TR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6056DF"/>
    <w:rPr>
      <w:rFonts w:ascii="Times New Roman" w:eastAsia="Times New Roman" w:hAnsi="Times New Roman" w:cs="Times New Roman"/>
      <w:sz w:val="20"/>
      <w:szCs w:val="20"/>
      <w:lang w:val="tr-T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unhideWhenUsed/>
    <w:rsid w:val="006056DF"/>
    <w:pPr>
      <w:spacing w:before="100" w:beforeAutospacing="1" w:after="100" w:afterAutospacing="1"/>
      <w:jc w:val="left"/>
    </w:pPr>
    <w:rPr>
      <w:rFonts w:ascii="Times" w:eastAsiaTheme="minorHAnsi" w:hAnsi="Times"/>
      <w:sz w:val="20"/>
      <w:szCs w:val="20"/>
      <w:lang w:val="en-US" w:eastAsia="en-US"/>
    </w:rPr>
  </w:style>
  <w:style w:type="table" w:styleId="LightShading-Accent1">
    <w:name w:val="Light Shading Accent 1"/>
    <w:basedOn w:val="TableNormal"/>
    <w:uiPriority w:val="60"/>
    <w:rsid w:val="006056DF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056DF"/>
    <w:rPr>
      <w:rFonts w:ascii="Times New Roman" w:eastAsia="Times New Roman" w:hAnsi="Times New Roman" w:cs="Times New Roman"/>
      <w:color w:val="943634" w:themeColor="accent2" w:themeShade="BF"/>
      <w:sz w:val="20"/>
      <w:szCs w:val="20"/>
      <w:lang w:val="tr-TR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TableNormal1">
    <w:name w:val="Table Normal1"/>
    <w:uiPriority w:val="2"/>
    <w:semiHidden/>
    <w:unhideWhenUsed/>
    <w:qFormat/>
    <w:rsid w:val="006056DF"/>
    <w:pPr>
      <w:widowControl w:val="0"/>
      <w:autoSpaceDE w:val="0"/>
      <w:autoSpaceDN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056DF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lang w:val="tr-TR"/>
    </w:rPr>
  </w:style>
  <w:style w:type="character" w:customStyle="1" w:styleId="apple-converted-space">
    <w:name w:val="apple-converted-space"/>
    <w:basedOn w:val="DefaultParagraphFont"/>
    <w:rsid w:val="006056DF"/>
  </w:style>
  <w:style w:type="character" w:styleId="FollowedHyperlink">
    <w:name w:val="FollowedHyperlink"/>
    <w:basedOn w:val="DefaultParagraphFont"/>
    <w:rsid w:val="006056DF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nhideWhenUsed/>
    <w:rsid w:val="006056DF"/>
  </w:style>
  <w:style w:type="character" w:customStyle="1" w:styleId="EndnoteTextChar">
    <w:name w:val="Endnote Text Char"/>
    <w:basedOn w:val="DefaultParagraphFont"/>
    <w:link w:val="EndnoteText"/>
    <w:rsid w:val="006056DF"/>
    <w:rPr>
      <w:rFonts w:ascii="Times New Roman" w:eastAsia="Times New Roman" w:hAnsi="Times New Roman" w:cs="Times New Roman"/>
      <w:lang w:val="tr-TR" w:eastAsia="tr-TR"/>
    </w:rPr>
  </w:style>
  <w:style w:type="character" w:styleId="EndnoteReference">
    <w:name w:val="endnote reference"/>
    <w:basedOn w:val="DefaultParagraphFont"/>
    <w:unhideWhenUsed/>
    <w:rsid w:val="006056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311D7-8621-409C-8B23-4D266774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Best Buy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Hatıce Aslan</dc:creator>
  <cp:lastModifiedBy>huawei</cp:lastModifiedBy>
  <cp:revision>49</cp:revision>
  <dcterms:created xsi:type="dcterms:W3CDTF">2022-11-28T19:24:00Z</dcterms:created>
  <dcterms:modified xsi:type="dcterms:W3CDTF">2026-09-05T07:35:00Z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b7813b8081377e4f1c869a03250b2170866e270bb1721f044c8bca4cd9539395</vt:lpwstr>
  </property>
</Properties>
</file>